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D70404" w14:textId="57C7515C" w:rsidR="00371F15" w:rsidRDefault="0022076A">
      <w:pPr>
        <w:pStyle w:val="Script"/>
      </w:pPr>
      <w:r>
        <w:rPr>
          <w:b/>
          <w:bCs/>
          <w:color w:val="72B372"/>
        </w:rPr>
        <w:t>Sarah:</w:t>
      </w:r>
      <w:r w:rsidR="00213A18">
        <w:t xml:space="preserve"> </w:t>
      </w:r>
      <w:proofErr w:type="gramStart"/>
      <w:r>
        <w:t>So</w:t>
      </w:r>
      <w:proofErr w:type="gramEnd"/>
      <w:r>
        <w:t xml:space="preserve"> while we're just waiting for a few more people to arrive, I'll just introduce myself. My name is Sarah and I am head of communications and External Affairs at Fight for </w:t>
      </w:r>
      <w:r w:rsidR="00E77050">
        <w:t>Sight</w:t>
      </w:r>
      <w:r>
        <w:t xml:space="preserve">. </w:t>
      </w:r>
      <w:r w:rsidR="00213A18">
        <w:t>W</w:t>
      </w:r>
      <w:r>
        <w:t>e're really delighted to be welcoming our speakers and all</w:t>
      </w:r>
      <w:r w:rsidR="00213A18">
        <w:t xml:space="preserve"> </w:t>
      </w:r>
      <w:r>
        <w:t xml:space="preserve">of you to our live webinar today. I think most people are here now we'll kick off also </w:t>
      </w:r>
      <w:proofErr w:type="gramStart"/>
      <w:r>
        <w:t>just,</w:t>
      </w:r>
      <w:proofErr w:type="gramEnd"/>
      <w:r>
        <w:t xml:space="preserve"> my colleague Madhu is sitting in the virtual back room. </w:t>
      </w:r>
      <w:proofErr w:type="gramStart"/>
      <w:r>
        <w:t>So</w:t>
      </w:r>
      <w:proofErr w:type="gramEnd"/>
      <w:r>
        <w:t xml:space="preserve"> you may hear her voice later. She will be monitoring the q and </w:t>
      </w:r>
      <w:proofErr w:type="gramStart"/>
      <w:r>
        <w:t>a for</w:t>
      </w:r>
      <w:proofErr w:type="gramEnd"/>
      <w:r>
        <w:t xml:space="preserve"> us and answering any questions. If anyone has any logistical issues, please just put those in the q and a and we'll sort those out for you as well.</w:t>
      </w:r>
    </w:p>
    <w:p w14:paraId="3FC1F215" w14:textId="4BDD3F49" w:rsidR="00371F15" w:rsidRDefault="0022076A">
      <w:pPr>
        <w:pStyle w:val="Script"/>
      </w:pPr>
      <w:proofErr w:type="gramStart"/>
      <w:r>
        <w:t>So</w:t>
      </w:r>
      <w:proofErr w:type="gramEnd"/>
      <w:r>
        <w:t xml:space="preserve"> welcome everyone. </w:t>
      </w:r>
      <w:r w:rsidR="00213A18">
        <w:t>W</w:t>
      </w:r>
      <w:r>
        <w:t xml:space="preserve">e'll kick off there. </w:t>
      </w:r>
      <w:r w:rsidR="00213A18">
        <w:t>T</w:t>
      </w:r>
      <w:r>
        <w:t>he topic, as I said, is mentorship, opportunities in vision loss research. So tiny bit of housekeeping before we kick off. Live captions are available during the webinar if you need those. We will be making slides, a transcript and a recording available post webinar.</w:t>
      </w:r>
    </w:p>
    <w:p w14:paraId="0E70E74C" w14:textId="685BB65B" w:rsidR="00371F15" w:rsidRDefault="0022076A">
      <w:pPr>
        <w:pStyle w:val="Script"/>
      </w:pPr>
      <w:r>
        <w:t xml:space="preserve">Those are all freely available on our </w:t>
      </w:r>
      <w:proofErr w:type="spellStart"/>
      <w:r>
        <w:t>web</w:t>
      </w:r>
      <w:r w:rsidR="00E77050">
        <w:t>sight</w:t>
      </w:r>
      <w:proofErr w:type="spellEnd"/>
      <w:r>
        <w:t>, so anyone who didn't sign up who you think might be interested and you want to share a link with them, please do that as well. We have disabled the chat function for a couple of reasons. Firstly, it's not very accessible, so anyone who is using, voiceover will get everything that puts in the chat read out in their ear, and we don't want that to happen.</w:t>
      </w:r>
    </w:p>
    <w:p w14:paraId="1C661605" w14:textId="106BDA34" w:rsidR="00371F15" w:rsidRDefault="0022076A">
      <w:pPr>
        <w:pStyle w:val="Script"/>
      </w:pPr>
      <w:r>
        <w:t xml:space="preserve">It also just makes it easier for us to have just one channel to monitor. </w:t>
      </w:r>
      <w:proofErr w:type="gramStart"/>
      <w:r>
        <w:t>So</w:t>
      </w:r>
      <w:proofErr w:type="gramEnd"/>
      <w:r>
        <w:t xml:space="preserve"> say if you have any questions, whether they're about logistics or if they are questions for our speakers, please do pop those into the q and a window. And once we finish, we'll send you an email including a quick survey after the webinar.</w:t>
      </w:r>
    </w:p>
    <w:p w14:paraId="13677544" w14:textId="77777777" w:rsidR="00371F15" w:rsidRDefault="0022076A">
      <w:pPr>
        <w:pStyle w:val="Script"/>
      </w:pPr>
      <w:r>
        <w:t>And if you do have time to fill that in, we will really appreciate it.</w:t>
      </w:r>
    </w:p>
    <w:p w14:paraId="4339CBF7" w14:textId="663A3054" w:rsidR="00371F15" w:rsidRDefault="0022076A">
      <w:pPr>
        <w:pStyle w:val="Script"/>
      </w:pPr>
      <w:proofErr w:type="gramStart"/>
      <w:r>
        <w:t>So</w:t>
      </w:r>
      <w:proofErr w:type="gramEnd"/>
      <w:r>
        <w:t xml:space="preserve"> I've introduced myself already. I will just briefly introduce our speakers and then I'm </w:t>
      </w:r>
      <w:proofErr w:type="spellStart"/>
      <w:r>
        <w:t>gonna</w:t>
      </w:r>
      <w:proofErr w:type="spellEnd"/>
      <w:r>
        <w:t xml:space="preserve"> pass over to them</w:t>
      </w:r>
      <w:r w:rsidR="00213A18">
        <w:t xml:space="preserve"> t</w:t>
      </w:r>
      <w:r>
        <w:t xml:space="preserve">o introduce themselves after I've just told you a little bit more about </w:t>
      </w:r>
      <w:r w:rsidR="00213A18">
        <w:t>Fight for Sight</w:t>
      </w:r>
      <w:r>
        <w:t xml:space="preserve">. </w:t>
      </w:r>
      <w:r w:rsidR="00213A18">
        <w:t>W</w:t>
      </w:r>
      <w:r>
        <w:t xml:space="preserve">e're really pleased and delighted to welcome </w:t>
      </w:r>
      <w:proofErr w:type="gramStart"/>
      <w:r>
        <w:t>professor</w:t>
      </w:r>
      <w:proofErr w:type="gramEnd"/>
      <w:r>
        <w:t xml:space="preserve"> Marcello </w:t>
      </w:r>
      <w:r w:rsidR="00213A18">
        <w:t>Votrub</w:t>
      </w:r>
      <w:r>
        <w:t>a, professor and honorary consultant in ophthalmology from Cardiff University and Dr.</w:t>
      </w:r>
      <w:r w:rsidR="00213A18">
        <w:t xml:space="preserve"> </w:t>
      </w:r>
      <w:r>
        <w:t>Moni</w:t>
      </w:r>
      <w:r w:rsidR="00213A18">
        <w:t>k</w:t>
      </w:r>
      <w:r>
        <w:t xml:space="preserve">a Winter, assistant professor Biochemistry from Newcastle University. And I'll hand over to them very soon. Next slide please. </w:t>
      </w:r>
      <w:r w:rsidR="00213A18">
        <w:t>A</w:t>
      </w:r>
      <w:r>
        <w:t xml:space="preserve"> little bit about</w:t>
      </w:r>
      <w:r w:rsidR="00213A18">
        <w:t xml:space="preserve"> </w:t>
      </w:r>
      <w:r>
        <w:t>Fight for sight. For those of you who don't know us we are a funder. This is our mission statement. We fund the brilliant minds and bright ideas that put change in sight.</w:t>
      </w:r>
    </w:p>
    <w:p w14:paraId="1B52A4D1" w14:textId="300FF314" w:rsidR="00371F15" w:rsidRDefault="00213A18">
      <w:pPr>
        <w:pStyle w:val="Script"/>
      </w:pPr>
      <w:r>
        <w:t>T</w:t>
      </w:r>
      <w:r w:rsidR="0022076A">
        <w:t xml:space="preserve">here are two main things that we do. We fund scientific research into vision </w:t>
      </w:r>
      <w:proofErr w:type="gramStart"/>
      <w:r w:rsidR="0022076A">
        <w:t>loss</w:t>
      </w:r>
      <w:proofErr w:type="gramEnd"/>
      <w:r w:rsidR="0022076A">
        <w:t xml:space="preserve"> and we also fund social change. Next slide please. </w:t>
      </w:r>
      <w:proofErr w:type="gramStart"/>
      <w:r w:rsidR="0022076A">
        <w:t>So</w:t>
      </w:r>
      <w:proofErr w:type="gramEnd"/>
      <w:r w:rsidR="0022076A">
        <w:t xml:space="preserve"> the reason why we do those two things and this is something that, that we hold very close to our hearts </w:t>
      </w:r>
      <w:r w:rsidR="0022076A">
        <w:lastRenderedPageBreak/>
        <w:t>at Fight for Sight, is that when somebody receives a diagnosis of vision loss, they face two profound questions.</w:t>
      </w:r>
    </w:p>
    <w:p w14:paraId="4C89A77D" w14:textId="646F4B41" w:rsidR="00371F15" w:rsidRDefault="0022076A">
      <w:pPr>
        <w:pStyle w:val="Script"/>
      </w:pPr>
      <w:r>
        <w:t>Can this be stopped? Which is what we're aiming to answer through funding scientific research. How do I live my life? So how do we ensure that everybody has equal opportunities regardless of vision</w:t>
      </w:r>
      <w:r w:rsidR="00213A18">
        <w:t xml:space="preserve"> </w:t>
      </w:r>
      <w:r>
        <w:t>loss?</w:t>
      </w:r>
    </w:p>
    <w:p w14:paraId="57EB3DC7" w14:textId="77777777" w:rsidR="00371F15" w:rsidRDefault="0022076A">
      <w:pPr>
        <w:pStyle w:val="Script"/>
      </w:pPr>
      <w:r>
        <w:t>The researchers that we're funding are working to better understand, diagnose, prevent, and treat vision loss.</w:t>
      </w:r>
    </w:p>
    <w:p w14:paraId="76ADCD30" w14:textId="0ACC282C" w:rsidR="00371F15" w:rsidRDefault="0022076A">
      <w:pPr>
        <w:pStyle w:val="Script"/>
      </w:pPr>
      <w:r>
        <w:t xml:space="preserve">And we also work very much as part of the ecosystem. </w:t>
      </w:r>
      <w:proofErr w:type="gramStart"/>
      <w:r>
        <w:t>So</w:t>
      </w:r>
      <w:proofErr w:type="gramEnd"/>
      <w:r>
        <w:t xml:space="preserve"> we work in partnership. </w:t>
      </w:r>
      <w:r w:rsidR="00213A18">
        <w:t>O</w:t>
      </w:r>
      <w:r>
        <w:t>ne of the things that we're trying to do all the time is to</w:t>
      </w:r>
      <w:r w:rsidR="00213A18">
        <w:t xml:space="preserve"> b</w:t>
      </w:r>
      <w:r>
        <w:t xml:space="preserve">uild sustainability across scientific research </w:t>
      </w:r>
      <w:proofErr w:type="gramStart"/>
      <w:r>
        <w:t>and also</w:t>
      </w:r>
      <w:proofErr w:type="gramEnd"/>
      <w:r>
        <w:t xml:space="preserve"> the social change that we're funding to make sure that we and the people that we're funding are here for the long term for people who are blind and vision impaired.</w:t>
      </w:r>
    </w:p>
    <w:p w14:paraId="04A598BC" w14:textId="62A7D658" w:rsidR="00371F15" w:rsidRDefault="0022076A">
      <w:pPr>
        <w:pStyle w:val="Script"/>
      </w:pPr>
      <w:proofErr w:type="gramStart"/>
      <w:r>
        <w:t>So</w:t>
      </w:r>
      <w:proofErr w:type="gramEnd"/>
      <w:r>
        <w:t xml:space="preserve"> I will pass to our speakers. </w:t>
      </w:r>
      <w:r w:rsidR="00213A18">
        <w:t>Marcela</w:t>
      </w:r>
      <w:r>
        <w:t xml:space="preserve">, you are first in my window, so I will hand over to you to just say a little bit more about yourself. And I was wondering if you could also start by telling us maybe somebody who has inspired you in your career and why that would be fantastic. </w:t>
      </w:r>
    </w:p>
    <w:p w14:paraId="658F75D1" w14:textId="77777777" w:rsidR="00213A18" w:rsidRDefault="0022076A">
      <w:pPr>
        <w:pStyle w:val="Script"/>
      </w:pPr>
      <w:r>
        <w:rPr>
          <w:b/>
          <w:bCs/>
          <w:color w:val="6600CC"/>
        </w:rPr>
        <w:t>Marcela:</w:t>
      </w:r>
      <w:r>
        <w:t xml:space="preserve"> Thank you so very </w:t>
      </w:r>
      <w:proofErr w:type="gramStart"/>
      <w:r>
        <w:t>much, and</w:t>
      </w:r>
      <w:proofErr w:type="gramEnd"/>
      <w:r>
        <w:t xml:space="preserve"> thank you very much to </w:t>
      </w:r>
      <w:r w:rsidR="00213A18">
        <w:t xml:space="preserve">Fight for Sight. </w:t>
      </w:r>
      <w:r>
        <w:t xml:space="preserve">This is a brilliant initiative. </w:t>
      </w:r>
    </w:p>
    <w:p w14:paraId="5B81BFC5" w14:textId="5CD6E0C1" w:rsidR="00371F15" w:rsidRDefault="0022076A">
      <w:pPr>
        <w:pStyle w:val="Script"/>
      </w:pPr>
      <w:r>
        <w:t>Marcella V</w:t>
      </w:r>
      <w:r w:rsidR="00213A18">
        <w:t>otruba</w:t>
      </w:r>
      <w:r>
        <w:t>. I work in Cardiff as a consultant, ophthalmologist and at Cardiff University as a clinician scientist. So as a clinician I see patients with retinal diseases inherited diseases, often rare and optic nerve diseases. As a scientist, I work in the lab working with various models and trying to understand the disease mechanisms and causes of disease and how we might intervene.</w:t>
      </w:r>
    </w:p>
    <w:p w14:paraId="1BA6D058" w14:textId="77777777" w:rsidR="00371F15" w:rsidRDefault="0022076A">
      <w:pPr>
        <w:pStyle w:val="Script"/>
      </w:pPr>
      <w:r>
        <w:t xml:space="preserve">It's been a long journey. I've been in Cardiff for over 20 years and I've known some of my patients for over 20 years. </w:t>
      </w:r>
      <w:proofErr w:type="gramStart"/>
      <w:r>
        <w:t>So</w:t>
      </w:r>
      <w:proofErr w:type="gramEnd"/>
      <w:r>
        <w:t xml:space="preserve"> it is like a family sometimes in clinic. And if you're talking around who inspired me, I think I would have to go back quite a long way to the time when I began my PhD at UCL.</w:t>
      </w:r>
    </w:p>
    <w:p w14:paraId="69938965" w14:textId="0566EDBE" w:rsidR="00371F15" w:rsidRDefault="0022076A">
      <w:pPr>
        <w:pStyle w:val="Script"/>
      </w:pPr>
      <w:r>
        <w:t xml:space="preserve">And I think the overriding person who I would most recollect for inspiration really is a consultant called Tony Moore, who a lot of people may have come across. He was a, and still is a renowned </w:t>
      </w:r>
      <w:proofErr w:type="spellStart"/>
      <w:r>
        <w:t>pediatric</w:t>
      </w:r>
      <w:proofErr w:type="spellEnd"/>
      <w:r>
        <w:t xml:space="preserve"> ophthalmologist, but with a huge portfolio of a genetic patients and knowledge.</w:t>
      </w:r>
    </w:p>
    <w:p w14:paraId="5C0AE831" w14:textId="7B99AEAD" w:rsidR="00371F15" w:rsidRDefault="0022076A">
      <w:pPr>
        <w:pStyle w:val="Script"/>
      </w:pPr>
      <w:r>
        <w:lastRenderedPageBreak/>
        <w:t xml:space="preserve">And he was a co-supervisor on my PhD. Which isn't a traditional role for a mentor because often there should be somebody who isn't involved in your work. </w:t>
      </w:r>
      <w:proofErr w:type="gramStart"/>
      <w:r>
        <w:t>But actually, I</w:t>
      </w:r>
      <w:proofErr w:type="gramEnd"/>
      <w:r>
        <w:t xml:space="preserve"> think I've always broken that rule. I've often had mentoring relationships with people who</w:t>
      </w:r>
      <w:r w:rsidR="00213A18">
        <w:t xml:space="preserve"> I</w:t>
      </w:r>
      <w:r>
        <w:t xml:space="preserve"> </w:t>
      </w:r>
      <w:proofErr w:type="gramStart"/>
      <w:r>
        <w:t>actually know</w:t>
      </w:r>
      <w:proofErr w:type="gramEnd"/>
      <w:r w:rsidR="00213A18">
        <w:t xml:space="preserve"> t</w:t>
      </w:r>
      <w:r>
        <w:t>hrough my work anyway. There are many different types of mentoring relationships, so that might work in different ways for different people.</w:t>
      </w:r>
    </w:p>
    <w:p w14:paraId="57D0C04A" w14:textId="77777777" w:rsidR="00213A18" w:rsidRDefault="0022076A">
      <w:pPr>
        <w:pStyle w:val="Script"/>
      </w:pPr>
      <w:r>
        <w:t>He really inspired me because he was very energetic and very able to combine being a compassionate clinician who his patients absolutely loved and have the most intellectual insights and cutting knowledge where he would often come to clinic and having read lots of papers, keep up to date, and know what was going on in the field of</w:t>
      </w:r>
      <w:r w:rsidR="00213A18">
        <w:t xml:space="preserve"> n</w:t>
      </w:r>
      <w:r>
        <w:t xml:space="preserve">ew genes and genetics. </w:t>
      </w:r>
    </w:p>
    <w:p w14:paraId="7653FFD4" w14:textId="77777777" w:rsidR="00DD07C2" w:rsidRDefault="0022076A">
      <w:pPr>
        <w:pStyle w:val="Script"/>
      </w:pPr>
      <w:r>
        <w:t xml:space="preserve">That was very inspiring and he was also immensely efficient and managed to hold about 30 balls in the air at once which is very hard to do. Some people do it well. I've tried to do things a little like him, but as I've got older, I realized </w:t>
      </w:r>
      <w:proofErr w:type="gramStart"/>
      <w:r>
        <w:t>actually I</w:t>
      </w:r>
      <w:proofErr w:type="gramEnd"/>
      <w:r>
        <w:t xml:space="preserve"> enjoy the clinical work more than I did when I was </w:t>
      </w:r>
      <w:proofErr w:type="spellStart"/>
      <w:proofErr w:type="gramStart"/>
      <w:r>
        <w:t>younger.Strangely</w:t>
      </w:r>
      <w:proofErr w:type="spellEnd"/>
      <w:proofErr w:type="gramEnd"/>
      <w:r>
        <w:t xml:space="preserve">. </w:t>
      </w:r>
    </w:p>
    <w:p w14:paraId="127EEBE3" w14:textId="03F55895" w:rsidR="00371F15" w:rsidRDefault="0022076A">
      <w:pPr>
        <w:pStyle w:val="Script"/>
      </w:pPr>
      <w:r>
        <w:t xml:space="preserve">And I think I've partly began to realize what his take on life was, which was </w:t>
      </w:r>
      <w:proofErr w:type="gramStart"/>
      <w:r>
        <w:t>actually that</w:t>
      </w:r>
      <w:proofErr w:type="gramEnd"/>
      <w:r>
        <w:t xml:space="preserve"> the clinical work really underpins everything. So that's really been a learning. For me and another person who he worked with closely was David Taylor, </w:t>
      </w:r>
      <w:proofErr w:type="spellStart"/>
      <w:r>
        <w:t>pediatric</w:t>
      </w:r>
      <w:proofErr w:type="spellEnd"/>
      <w:r>
        <w:t xml:space="preserve"> ophthalmologist at Great Ormond Street.</w:t>
      </w:r>
    </w:p>
    <w:p w14:paraId="2A2C2122" w14:textId="03AA7720" w:rsidR="00371F15" w:rsidRDefault="0022076A">
      <w:pPr>
        <w:pStyle w:val="Script"/>
      </w:pPr>
      <w:r>
        <w:t>I remember going to a</w:t>
      </w:r>
      <w:r w:rsidR="00DD07C2">
        <w:t>,</w:t>
      </w:r>
      <w:r>
        <w:t xml:space="preserve"> very early on in my career, a meeting in Barcelona, which was</w:t>
      </w:r>
      <w:r w:rsidR="00DD07C2">
        <w:t>,</w:t>
      </w:r>
      <w:r>
        <w:t xml:space="preserve"> it was a genetic eye meeting </w:t>
      </w:r>
      <w:r w:rsidR="00DD07C2">
        <w:t xml:space="preserve">only </w:t>
      </w:r>
      <w:proofErr w:type="gramStart"/>
      <w:r w:rsidR="00DD07C2">
        <w:t>t</w:t>
      </w:r>
      <w:r>
        <w:t>hree day</w:t>
      </w:r>
      <w:proofErr w:type="gramEnd"/>
      <w:r>
        <w:t xml:space="preserve"> meeting. And he was so kind and so generous in his time and his insights and such a natural person that you could talk to about absolutely anything. He wasn't that sort of awesome person on a pedestal.</w:t>
      </w:r>
    </w:p>
    <w:p w14:paraId="79FFDBA2" w14:textId="67B932CD" w:rsidR="00371F15" w:rsidRDefault="0022076A">
      <w:pPr>
        <w:pStyle w:val="Script"/>
      </w:pPr>
      <w:r>
        <w:t xml:space="preserve">And </w:t>
      </w:r>
      <w:proofErr w:type="gramStart"/>
      <w:r>
        <w:t>so</w:t>
      </w:r>
      <w:proofErr w:type="gramEnd"/>
      <w:r>
        <w:t xml:space="preserve"> I found often that was a real eye-opener because I feel we should be very open to talking to trainees and other professionals as well as patients and scientists. And that taught me a lot more about communication and the importance</w:t>
      </w:r>
      <w:r w:rsidR="00DD07C2">
        <w:t xml:space="preserve"> t</w:t>
      </w:r>
      <w:r>
        <w:t>hat your persona portrays</w:t>
      </w:r>
      <w:r w:rsidR="00DD07C2">
        <w:t>,</w:t>
      </w:r>
      <w:r>
        <w:t xml:space="preserve"> being like that is, is </w:t>
      </w:r>
      <w:proofErr w:type="gramStart"/>
      <w:r>
        <w:t>really open</w:t>
      </w:r>
      <w:proofErr w:type="gramEnd"/>
      <w:r>
        <w:t xml:space="preserve"> and important.</w:t>
      </w:r>
    </w:p>
    <w:p w14:paraId="6799BE39" w14:textId="00F55610" w:rsidR="00371F15" w:rsidRDefault="0022076A">
      <w:pPr>
        <w:pStyle w:val="Script"/>
      </w:pPr>
      <w:r>
        <w:rPr>
          <w:b/>
          <w:bCs/>
          <w:color w:val="72B372"/>
        </w:rPr>
        <w:t>Sarah:</w:t>
      </w:r>
      <w:r>
        <w:t xml:space="preserve"> That's fantastic. Thank you. And I think you've touched on some themes we'll come back to, which is, what is mentorship? What is that role? Formal, informal in some of the qualities. But before we get into that, </w:t>
      </w:r>
      <w:r w:rsidR="00DD07C2">
        <w:t>Monika</w:t>
      </w:r>
      <w:r>
        <w:t>, it'd be great to hear from you about who's inspired you in your career and a little bit about why as well.</w:t>
      </w:r>
    </w:p>
    <w:p w14:paraId="102391F6" w14:textId="78BB3FE6" w:rsidR="00371F15" w:rsidRDefault="0022076A">
      <w:pPr>
        <w:pStyle w:val="Script"/>
      </w:pPr>
      <w:r>
        <w:rPr>
          <w:b/>
          <w:bCs/>
          <w:color w:val="DE4A1D"/>
        </w:rPr>
        <w:lastRenderedPageBreak/>
        <w:t>Monika:</w:t>
      </w:r>
      <w:r>
        <w:t xml:space="preserve"> Okay. Yes. Thank you, sir. </w:t>
      </w:r>
      <w:proofErr w:type="gramStart"/>
      <w:r>
        <w:t>So</w:t>
      </w:r>
      <w:proofErr w:type="gramEnd"/>
      <w:r>
        <w:t xml:space="preserve"> my name's </w:t>
      </w:r>
      <w:r w:rsidR="00DD07C2">
        <w:t>Monika</w:t>
      </w:r>
      <w:r>
        <w:t xml:space="preserve"> Winter. I'm an assistant professor in chemistry at North University. And my research lab largely focuses on mitochondrial disorders particularly mitochondrial disorders that cause vision loss and, previously before this, I have been for over a decade at the </w:t>
      </w:r>
      <w:proofErr w:type="spellStart"/>
      <w:r>
        <w:t>Wel</w:t>
      </w:r>
      <w:r w:rsidR="00DD07C2">
        <w:t>l</w:t>
      </w:r>
      <w:r>
        <w:t>come</w:t>
      </w:r>
      <w:proofErr w:type="spellEnd"/>
      <w:r>
        <w:t xml:space="preserve"> </w:t>
      </w:r>
      <w:proofErr w:type="spellStart"/>
      <w:r>
        <w:t>center</w:t>
      </w:r>
      <w:proofErr w:type="spellEnd"/>
      <w:r>
        <w:t xml:space="preserve"> for Mitochondrial Researcher at Newcastle University, and I've still got associate status there.</w:t>
      </w:r>
    </w:p>
    <w:p w14:paraId="79DAB03A" w14:textId="77777777" w:rsidR="00DD07C2" w:rsidRDefault="0022076A">
      <w:pPr>
        <w:pStyle w:val="Script"/>
      </w:pPr>
      <w:proofErr w:type="gramStart"/>
      <w:r>
        <w:t>So</w:t>
      </w:r>
      <w:proofErr w:type="gramEnd"/>
      <w:r>
        <w:t xml:space="preserve"> it is just literally across the </w:t>
      </w:r>
      <w:proofErr w:type="gramStart"/>
      <w:r>
        <w:t>road</w:t>
      </w:r>
      <w:proofErr w:type="gramEnd"/>
      <w:r>
        <w:t xml:space="preserve"> and I still collaborate with a lot of people and colleagues are there. </w:t>
      </w:r>
      <w:proofErr w:type="gramStart"/>
      <w:r>
        <w:t>So</w:t>
      </w:r>
      <w:proofErr w:type="gramEnd"/>
      <w:r>
        <w:t xml:space="preserve"> it's always nice to go back and see familiar faces. </w:t>
      </w:r>
      <w:r w:rsidR="00DD07C2">
        <w:t>Giving</w:t>
      </w:r>
      <w:r>
        <w:t xml:space="preserve"> me the sort of the decade of </w:t>
      </w:r>
      <w:proofErr w:type="spellStart"/>
      <w:r>
        <w:t>postdocing</w:t>
      </w:r>
      <w:proofErr w:type="spellEnd"/>
      <w:r>
        <w:t>, if you like, being a postdoctoral researcher and going through different supervisors</w:t>
      </w:r>
      <w:r w:rsidR="00DD07C2">
        <w:t xml:space="preserve"> </w:t>
      </w:r>
      <w:proofErr w:type="gramStart"/>
      <w:r w:rsidR="00DD07C2">
        <w:t>a</w:t>
      </w:r>
      <w:r>
        <w:t>ctually in</w:t>
      </w:r>
      <w:proofErr w:type="gramEnd"/>
      <w:r>
        <w:t xml:space="preserve"> my sort of timeline, research timeline</w:t>
      </w:r>
      <w:r w:rsidR="00DD07C2">
        <w:t>,</w:t>
      </w:r>
      <w:r>
        <w:t xml:space="preserve"> gave me different sort of angles</w:t>
      </w:r>
      <w:r w:rsidR="00DD07C2">
        <w:t xml:space="preserve"> h</w:t>
      </w:r>
      <w:r>
        <w:t xml:space="preserve">ow I approach mentorship myself now in the lab. </w:t>
      </w:r>
    </w:p>
    <w:p w14:paraId="766E2348" w14:textId="536F8F56" w:rsidR="00371F15" w:rsidRDefault="0022076A">
      <w:pPr>
        <w:pStyle w:val="Script"/>
      </w:pPr>
      <w:r>
        <w:t>And what I've learned from a lot of the people is obviously when they share the experiences, I often see them as a big library, walking library of, tell me what you've done in this situation.</w:t>
      </w:r>
    </w:p>
    <w:p w14:paraId="7A4C7AFD" w14:textId="5A32EA42" w:rsidR="00371F15" w:rsidRDefault="0022076A">
      <w:pPr>
        <w:pStyle w:val="Script"/>
      </w:pPr>
      <w:r>
        <w:t xml:space="preserve">Tell me what you've done in that situation. I feel like I've got </w:t>
      </w:r>
      <w:proofErr w:type="gramStart"/>
      <w:r>
        <w:t>a number of</w:t>
      </w:r>
      <w:proofErr w:type="gramEnd"/>
      <w:r>
        <w:t xml:space="preserve"> different mentors, and as Marcella said already it depends, do you have a formal or informal mentorship? A lot of my mentors do come from like from</w:t>
      </w:r>
      <w:r w:rsidR="00DD07C2">
        <w:t>,</w:t>
      </w:r>
      <w:r>
        <w:t xml:space="preserve"> as I was working with them closely. But I'd like to mention perhaps, one person who in the more recent years had quite a big impact on my work. I feel like it, and especially, as </w:t>
      </w:r>
      <w:proofErr w:type="spellStart"/>
      <w:proofErr w:type="gramStart"/>
      <w:r>
        <w:t>a</w:t>
      </w:r>
      <w:proofErr w:type="spellEnd"/>
      <w:proofErr w:type="gramEnd"/>
      <w:r>
        <w:t xml:space="preserve"> early career researcher, when you are just starting</w:t>
      </w:r>
      <w:r w:rsidR="00DD07C2">
        <w:t xml:space="preserve"> </w:t>
      </w:r>
      <w:r>
        <w:t xml:space="preserve">off your lab, it's </w:t>
      </w:r>
      <w:proofErr w:type="gramStart"/>
      <w:r>
        <w:t>really important</w:t>
      </w:r>
      <w:proofErr w:type="gramEnd"/>
      <w:r>
        <w:t xml:space="preserve"> to, to have that person there. </w:t>
      </w:r>
      <w:proofErr w:type="gramStart"/>
      <w:r>
        <w:t>So</w:t>
      </w:r>
      <w:proofErr w:type="gramEnd"/>
      <w:r>
        <w:t xml:space="preserve"> I have met someone on a research </w:t>
      </w:r>
      <w:proofErr w:type="gramStart"/>
      <w:r>
        <w:t>conference</w:t>
      </w:r>
      <w:proofErr w:type="gramEnd"/>
      <w:r>
        <w:t xml:space="preserve"> and we started chatting and it turned out they worked on the same topic as I was working on.</w:t>
      </w:r>
    </w:p>
    <w:p w14:paraId="6317233C" w14:textId="6E51CA9A" w:rsidR="00371F15" w:rsidRDefault="0022076A">
      <w:pPr>
        <w:pStyle w:val="Script"/>
      </w:pPr>
      <w:r>
        <w:t>They were based in the US and I was like, oh, great. Let's start collaboration. And we basically kicked it off, I think it was 2018, 2019. And was very productive collaboration. We've got paper out together and as time has progressed, we've tried to publish another research paper, writing grants together.</w:t>
      </w:r>
    </w:p>
    <w:p w14:paraId="09AFA139" w14:textId="2A81D10A" w:rsidR="00371F15" w:rsidRDefault="0022076A">
      <w:pPr>
        <w:pStyle w:val="Script"/>
      </w:pPr>
      <w:r>
        <w:t xml:space="preserve">And what I really find very helpful in this person, so I'm talking about Professor Blake Hill, so he's based at University of Colorado in the </w:t>
      </w:r>
      <w:r w:rsidR="00DD07C2">
        <w:t>US</w:t>
      </w:r>
      <w:r>
        <w:t xml:space="preserve">. He is a, he's a biologist, but also a biophysicist. I don't really know anything about biophysical properties of molecules, but over the last sort of five years </w:t>
      </w:r>
      <w:r w:rsidR="00F37603">
        <w:t>I’ve</w:t>
      </w:r>
      <w:r>
        <w:t xml:space="preserve"> learned an awful lot from him through, got monthly, monthly Zoom calls with his research group. I see his sort of almost informal mentorship and advice on where </w:t>
      </w:r>
      <w:proofErr w:type="gramStart"/>
      <w:r>
        <w:t>should we</w:t>
      </w:r>
      <w:proofErr w:type="gramEnd"/>
      <w:r>
        <w:t xml:space="preserve"> publish this</w:t>
      </w:r>
      <w:r w:rsidR="00F37603">
        <w:t>.</w:t>
      </w:r>
      <w:r>
        <w:t xml:space="preserve"> What, how should we approach this grant or research questions. </w:t>
      </w:r>
      <w:proofErr w:type="gramStart"/>
      <w:r>
        <w:t>So</w:t>
      </w:r>
      <w:proofErr w:type="gramEnd"/>
      <w:r>
        <w:t xml:space="preserve"> </w:t>
      </w:r>
      <w:r>
        <w:lastRenderedPageBreak/>
        <w:t xml:space="preserve">we actively </w:t>
      </w:r>
      <w:proofErr w:type="gramStart"/>
      <w:r>
        <w:t>collaborate together</w:t>
      </w:r>
      <w:proofErr w:type="gramEnd"/>
      <w:r w:rsidR="00F37603">
        <w:t xml:space="preserve">. When </w:t>
      </w:r>
      <w:r>
        <w:t>I've written the research grants for one of the US based funding agencies, he literally ripped it into bits.</w:t>
      </w:r>
    </w:p>
    <w:p w14:paraId="31C8B4D1" w14:textId="2852747F" w:rsidR="00371F15" w:rsidRDefault="0022076A">
      <w:pPr>
        <w:pStyle w:val="Script"/>
      </w:pPr>
      <w:r>
        <w:t>And I just went oh gosh, this is a bit harsh. But I feel like he was just honest, and sometimes you need that. There was none of the British politeness, if I put it that way. There was no sugar coating on it. Like, why did you do this like this? When I rewritten it and read again, I was like, oh my goodness.</w:t>
      </w:r>
    </w:p>
    <w:p w14:paraId="7BCD76BC" w14:textId="21B45599" w:rsidR="00371F15" w:rsidRDefault="0022076A">
      <w:pPr>
        <w:pStyle w:val="Script"/>
      </w:pPr>
      <w:r>
        <w:t>This was so helpful. For me, what I'm trying to say is the mentorship, once you</w:t>
      </w:r>
      <w:r w:rsidR="00C30852">
        <w:t xml:space="preserve"> </w:t>
      </w:r>
      <w:r>
        <w:t xml:space="preserve">become independent, it doesn't stop. You still need those people there. Who are your pillars? Who can help you and develop further your career and your </w:t>
      </w:r>
      <w:proofErr w:type="gramStart"/>
      <w:r>
        <w:t>research, but</w:t>
      </w:r>
      <w:proofErr w:type="gramEnd"/>
      <w:r>
        <w:t xml:space="preserve"> also understand that setting up a new research group is not easy.</w:t>
      </w:r>
    </w:p>
    <w:p w14:paraId="14510F13" w14:textId="46E50821" w:rsidR="00371F15" w:rsidRDefault="0022076A">
      <w:pPr>
        <w:pStyle w:val="Script"/>
      </w:pPr>
      <w:r>
        <w:t xml:space="preserve">Having those monthly regular meetings is </w:t>
      </w:r>
      <w:proofErr w:type="gramStart"/>
      <w:r>
        <w:t>really important</w:t>
      </w:r>
      <w:proofErr w:type="gramEnd"/>
      <w:r>
        <w:t xml:space="preserve">. The communications, as Marcella said in mentorship is it's like top five roles that you </w:t>
      </w:r>
      <w:proofErr w:type="gramStart"/>
      <w:r>
        <w:t>have to</w:t>
      </w:r>
      <w:proofErr w:type="gramEnd"/>
      <w:r>
        <w:t xml:space="preserve"> do in mentorship almost, that's what I would say. </w:t>
      </w:r>
    </w:p>
    <w:p w14:paraId="04BBFA49" w14:textId="77777777" w:rsidR="00371F15" w:rsidRDefault="0022076A">
      <w:pPr>
        <w:pStyle w:val="Script"/>
      </w:pPr>
      <w:r>
        <w:rPr>
          <w:b/>
          <w:bCs/>
          <w:color w:val="72B372"/>
        </w:rPr>
        <w:t>Sarah:</w:t>
      </w:r>
      <w:r>
        <w:t xml:space="preserve"> That's great, thank you. </w:t>
      </w:r>
      <w:proofErr w:type="gramStart"/>
      <w:r>
        <w:t>So</w:t>
      </w:r>
      <w:proofErr w:type="gramEnd"/>
      <w:r>
        <w:t xml:space="preserve"> you've touched on quite a few elements there, I think so there's an international element, which is </w:t>
      </w:r>
      <w:proofErr w:type="gramStart"/>
      <w:r>
        <w:t>really interesting</w:t>
      </w:r>
      <w:proofErr w:type="gramEnd"/>
      <w:r>
        <w:t>.</w:t>
      </w:r>
    </w:p>
    <w:p w14:paraId="7CA58C77" w14:textId="784255E0" w:rsidR="00371F15" w:rsidRDefault="0022076A">
      <w:pPr>
        <w:pStyle w:val="Script"/>
      </w:pPr>
      <w:r>
        <w:t xml:space="preserve">I think both of you have also touched on specific qualities, so some related to shared understanding of vision loss or different fields, but also those soft qualities. </w:t>
      </w:r>
      <w:proofErr w:type="gramStart"/>
      <w:r>
        <w:t>So</w:t>
      </w:r>
      <w:proofErr w:type="gramEnd"/>
      <w:r>
        <w:t xml:space="preserve"> I wonder if I can ask both of you what do you understand</w:t>
      </w:r>
      <w:r w:rsidR="00C30852">
        <w:t xml:space="preserve"> b</w:t>
      </w:r>
      <w:r>
        <w:t>y mentorship</w:t>
      </w:r>
      <w:r w:rsidR="00C30852">
        <w:t>?</w:t>
      </w:r>
      <w:r>
        <w:t xml:space="preserve"> And what does good look like? Marcella, if I start with you</w:t>
      </w:r>
      <w:r w:rsidR="00C30852">
        <w:t>.</w:t>
      </w:r>
      <w:r>
        <w:t xml:space="preserve"> </w:t>
      </w:r>
      <w:r w:rsidR="00C30852">
        <w:t>A</w:t>
      </w:r>
      <w:r>
        <w:t>nd it could be</w:t>
      </w:r>
      <w:r w:rsidR="00C30852">
        <w:t xml:space="preserve"> s</w:t>
      </w:r>
      <w:r>
        <w:t>oft qualities</w:t>
      </w:r>
      <w:r w:rsidR="00C30852">
        <w:t>,</w:t>
      </w:r>
      <w:r>
        <w:t xml:space="preserve"> could be overlap in your career or what do you understand by a mentor and what does good look like</w:t>
      </w:r>
      <w:r w:rsidR="00C30852">
        <w:t xml:space="preserve"> for me?</w:t>
      </w:r>
    </w:p>
    <w:p w14:paraId="760AB2B4" w14:textId="58E481E3" w:rsidR="00371F15" w:rsidRDefault="0022076A">
      <w:pPr>
        <w:pStyle w:val="Script"/>
      </w:pPr>
      <w:r>
        <w:rPr>
          <w:b/>
          <w:bCs/>
          <w:color w:val="6600CC"/>
        </w:rPr>
        <w:t>Marcela:</w:t>
      </w:r>
      <w:r>
        <w:t xml:space="preserve"> A word that you've already used is probably the most important, which is inspirational because I think in terms of learning things like how to do something or the qualities required to give a good talk or a presentation, we can get huge amount of that online these days.</w:t>
      </w:r>
    </w:p>
    <w:p w14:paraId="13769ECD" w14:textId="77777777" w:rsidR="00371F15" w:rsidRDefault="0022076A">
      <w:pPr>
        <w:pStyle w:val="Script"/>
      </w:pPr>
      <w:r>
        <w:t>But. Clearly, mentors still need to be totally honest and critical when you're doing something, and if you're not doing it well, they can really boost your confidence. But this inspirational part is important to me because a mentor should be somebody who has done things that you admire. You wouldn't necessarily do the same things.</w:t>
      </w:r>
    </w:p>
    <w:p w14:paraId="48B6D83E" w14:textId="61080108" w:rsidR="00371F15" w:rsidRDefault="0022076A">
      <w:pPr>
        <w:pStyle w:val="Script"/>
      </w:pPr>
      <w:r>
        <w:t xml:space="preserve">You learn how they did them in a more rounded way. </w:t>
      </w:r>
      <w:proofErr w:type="gramStart"/>
      <w:r>
        <w:t>So</w:t>
      </w:r>
      <w:proofErr w:type="gramEnd"/>
      <w:r>
        <w:t xml:space="preserve"> it's about your personal and professional </w:t>
      </w:r>
      <w:proofErr w:type="spellStart"/>
      <w:r>
        <w:t>fulfillment</w:t>
      </w:r>
      <w:proofErr w:type="spellEnd"/>
      <w:r>
        <w:t xml:space="preserve"> and advancement and how you can take things to the next level and how they can help you to reflect on what you've </w:t>
      </w:r>
      <w:r>
        <w:lastRenderedPageBreak/>
        <w:t>done quite often. Be critical and analytical and honest, but also then guide you where to go for.</w:t>
      </w:r>
    </w:p>
    <w:p w14:paraId="29929E16" w14:textId="77777777" w:rsidR="00371F15" w:rsidRDefault="0022076A">
      <w:pPr>
        <w:pStyle w:val="Script"/>
      </w:pPr>
      <w:r>
        <w:t xml:space="preserve">Skills development, boost your confidence in terms of saying, sometimes well done, you know that you've done </w:t>
      </w:r>
      <w:proofErr w:type="gramStart"/>
      <w:r>
        <w:t>really well</w:t>
      </w:r>
      <w:proofErr w:type="gramEnd"/>
      <w:r>
        <w:t xml:space="preserve">. And </w:t>
      </w:r>
      <w:proofErr w:type="gramStart"/>
      <w:r>
        <w:t>also</w:t>
      </w:r>
      <w:proofErr w:type="gramEnd"/>
      <w:r>
        <w:t xml:space="preserve"> the mentor, my understanding of them is that they would also expand your horizons by maybe introducing you to some of the people that they've worked with into the influential professions or wherever you are working.</w:t>
      </w:r>
    </w:p>
    <w:p w14:paraId="78C78A7B" w14:textId="77777777" w:rsidR="00371F15" w:rsidRDefault="0022076A">
      <w:pPr>
        <w:pStyle w:val="Script"/>
      </w:pPr>
      <w:r>
        <w:t xml:space="preserve">That's my understanding of a mentor. But I think the most important thing to me is I think it's a person who I find inspiring. Everything else seems to flow from that for me. And it's </w:t>
      </w:r>
      <w:proofErr w:type="gramStart"/>
      <w:r>
        <w:t>really important</w:t>
      </w:r>
      <w:proofErr w:type="gramEnd"/>
      <w:r>
        <w:t xml:space="preserve"> when you are a mentee to feel that they are somebody who you would really want to talk to.</w:t>
      </w:r>
    </w:p>
    <w:p w14:paraId="1A187E62" w14:textId="21803431" w:rsidR="00371F15" w:rsidRDefault="0022076A">
      <w:pPr>
        <w:pStyle w:val="Script"/>
      </w:pPr>
      <w:r>
        <w:t>It shouldn't become a chore to have some form of formal meetings. It should be spontaneous and really. Positive. And I think mentoring relationships grow and change with time. And if you're not finding it useful anymore, often you've reached a stage where both people can naturally flow apart</w:t>
      </w:r>
      <w:r w:rsidR="00C30852">
        <w:t>.</w:t>
      </w:r>
    </w:p>
    <w:p w14:paraId="38B52615" w14:textId="04851C54" w:rsidR="00371F15" w:rsidRDefault="0022076A">
      <w:pPr>
        <w:pStyle w:val="Script"/>
      </w:pPr>
      <w:r>
        <w:rPr>
          <w:b/>
          <w:bCs/>
          <w:color w:val="72B372"/>
        </w:rPr>
        <w:t>Sarah:</w:t>
      </w:r>
      <w:r>
        <w:t xml:space="preserve"> Yeah, I think that's great. And </w:t>
      </w:r>
      <w:r w:rsidR="00DD07C2">
        <w:t>Monika</w:t>
      </w:r>
      <w:r>
        <w:t>, same question to you. What does good look like? Marcel</w:t>
      </w:r>
      <w:r w:rsidR="00C30852">
        <w:t>a</w:t>
      </w:r>
      <w:r>
        <w:t xml:space="preserve"> also reminded me that we must come back and talk about. The other side of the coin as well, being a mentor yourselves. </w:t>
      </w:r>
      <w:proofErr w:type="gramStart"/>
      <w:r>
        <w:t>So</w:t>
      </w:r>
      <w:proofErr w:type="gramEnd"/>
      <w:r>
        <w:t xml:space="preserve"> we'll come back to that. But </w:t>
      </w:r>
      <w:r w:rsidR="00DD07C2">
        <w:t>Monika</w:t>
      </w:r>
      <w:r>
        <w:t>, what does mentorship mean to you and what does good look like?</w:t>
      </w:r>
    </w:p>
    <w:p w14:paraId="1882BB1D" w14:textId="43759795" w:rsidR="00371F15" w:rsidRDefault="0022076A">
      <w:pPr>
        <w:pStyle w:val="Script"/>
      </w:pPr>
      <w:r>
        <w:rPr>
          <w:b/>
          <w:bCs/>
          <w:color w:val="DE4A1D"/>
        </w:rPr>
        <w:t>Monika:</w:t>
      </w:r>
      <w:r>
        <w:t xml:space="preserve"> </w:t>
      </w:r>
      <w:proofErr w:type="gramStart"/>
      <w:r>
        <w:t>So</w:t>
      </w:r>
      <w:proofErr w:type="gramEnd"/>
      <w:r>
        <w:t xml:space="preserve"> I very much agree with Marc</w:t>
      </w:r>
      <w:r w:rsidR="00C30852">
        <w:t>e</w:t>
      </w:r>
      <w:r>
        <w:t xml:space="preserve">la said, you want that inspirational person to be your mentor some situations, and you also want that person to be honest and trustworthy. I think that's </w:t>
      </w:r>
      <w:proofErr w:type="gramStart"/>
      <w:r>
        <w:t>really important</w:t>
      </w:r>
      <w:proofErr w:type="gramEnd"/>
      <w:r>
        <w:t xml:space="preserve"> that you</w:t>
      </w:r>
      <w:r w:rsidR="00C30852">
        <w:t>’re</w:t>
      </w:r>
      <w:r>
        <w:t xml:space="preserve"> open with each other. And that you're talking to somebody who d doesn't judge you.</w:t>
      </w:r>
    </w:p>
    <w:p w14:paraId="6A5105F3" w14:textId="23FF2CC2" w:rsidR="00371F15" w:rsidRDefault="0022076A">
      <w:pPr>
        <w:pStyle w:val="Script"/>
      </w:pPr>
      <w:proofErr w:type="gramStart"/>
      <w:r>
        <w:t>So</w:t>
      </w:r>
      <w:proofErr w:type="gramEnd"/>
      <w:r>
        <w:t xml:space="preserve"> if the mentee shouldn't ever feel like, oh, I don't really </w:t>
      </w:r>
      <w:proofErr w:type="spellStart"/>
      <w:r>
        <w:t>wanna</w:t>
      </w:r>
      <w:proofErr w:type="spellEnd"/>
      <w:r>
        <w:t xml:space="preserve"> ask this question </w:t>
      </w:r>
      <w:proofErr w:type="spellStart"/>
      <w:r>
        <w:t>'cause</w:t>
      </w:r>
      <w:proofErr w:type="spellEnd"/>
      <w:r>
        <w:t xml:space="preserve"> I might look stupid. Or, oh, I should really know this. </w:t>
      </w:r>
      <w:proofErr w:type="gramStart"/>
      <w:r>
        <w:t>So</w:t>
      </w:r>
      <w:proofErr w:type="gramEnd"/>
      <w:r>
        <w:t xml:space="preserve"> you shouldn't be feeling like that. That person's there to support you and be there for you. I think I've got an example </w:t>
      </w:r>
      <w:proofErr w:type="gramStart"/>
      <w:r>
        <w:t>actually thought</w:t>
      </w:r>
      <w:proofErr w:type="gramEnd"/>
      <w:r>
        <w:t xml:space="preserve"> about what mentorship would mean for me from a recent course that I attended on mentorship.</w:t>
      </w:r>
    </w:p>
    <w:p w14:paraId="53203D44" w14:textId="201EA3C6" w:rsidR="00371F15" w:rsidRDefault="0022076A">
      <w:pPr>
        <w:pStyle w:val="Script"/>
      </w:pPr>
      <w:r>
        <w:t xml:space="preserve">And what they asked us to do in here was there were about a hundred pictures, various photographs of different situations, and you had to pick one. Which would represent what mentorship means to you. And that was more specific to, to you and your students. </w:t>
      </w:r>
      <w:proofErr w:type="gramStart"/>
      <w:r>
        <w:t>So</w:t>
      </w:r>
      <w:proofErr w:type="gramEnd"/>
      <w:r>
        <w:t xml:space="preserve"> I'm </w:t>
      </w:r>
      <w:proofErr w:type="spellStart"/>
      <w:r>
        <w:t>gonna</w:t>
      </w:r>
      <w:proofErr w:type="spellEnd"/>
      <w:r>
        <w:t xml:space="preserve"> obviously say this specific example and what I picked, and I picked this image where there was this </w:t>
      </w:r>
      <w:proofErr w:type="gramStart"/>
      <w:r>
        <w:t>teeny little</w:t>
      </w:r>
      <w:proofErr w:type="gramEnd"/>
      <w:r>
        <w:t xml:space="preserve"> boy he </w:t>
      </w:r>
      <w:r>
        <w:lastRenderedPageBreak/>
        <w:t xml:space="preserve">was holding a </w:t>
      </w:r>
      <w:proofErr w:type="gramStart"/>
      <w:r>
        <w:t>football</w:t>
      </w:r>
      <w:proofErr w:type="gramEnd"/>
      <w:r>
        <w:t xml:space="preserve"> and he was trying to throw this football into an adult basketball hoop.</w:t>
      </w:r>
      <w:r w:rsidR="00C30852">
        <w:t xml:space="preserve"> </w:t>
      </w:r>
      <w:proofErr w:type="gramStart"/>
      <w:r>
        <w:t>So</w:t>
      </w:r>
      <w:proofErr w:type="gramEnd"/>
      <w:r>
        <w:t xml:space="preserve"> it was miles away.</w:t>
      </w:r>
    </w:p>
    <w:p w14:paraId="16DB3844" w14:textId="2D403225" w:rsidR="00371F15" w:rsidRDefault="0022076A">
      <w:pPr>
        <w:pStyle w:val="Script"/>
      </w:pPr>
      <w:r>
        <w:t xml:space="preserve">The reason, I just really looked at it. I was like, oh, this is a cute little picture. And I've got 5-year-old son, so I've just thought oh, and then I thought, </w:t>
      </w:r>
      <w:proofErr w:type="gramStart"/>
      <w:r>
        <w:t>actually this</w:t>
      </w:r>
      <w:proofErr w:type="gramEnd"/>
      <w:r>
        <w:t xml:space="preserve"> is something how I see mentorship. </w:t>
      </w:r>
      <w:proofErr w:type="gramStart"/>
      <w:r>
        <w:t>So</w:t>
      </w:r>
      <w:proofErr w:type="gramEnd"/>
      <w:r>
        <w:t xml:space="preserve"> with, as an example, my PhD students, so I currently supervise four PhD students and with them.</w:t>
      </w:r>
    </w:p>
    <w:p w14:paraId="730A4505" w14:textId="77777777" w:rsidR="00371F15" w:rsidRDefault="0022076A">
      <w:pPr>
        <w:pStyle w:val="Script"/>
      </w:pPr>
      <w:proofErr w:type="gramStart"/>
      <w:r>
        <w:t>So</w:t>
      </w:r>
      <w:proofErr w:type="gramEnd"/>
      <w:r>
        <w:t xml:space="preserve"> it's a little bit when they start, in their first year, they don't necessarily know all the techniques and don't have the skills yet to progress. So that will be the metaphor of the little boy holding a football instead of a basketball. And then as they progress with time and with practice trying to aim and aim to score the hoop they will eventually get there.</w:t>
      </w:r>
    </w:p>
    <w:p w14:paraId="6C06B31F" w14:textId="28B3AA64" w:rsidR="00371F15" w:rsidRDefault="0022076A">
      <w:pPr>
        <w:pStyle w:val="Script"/>
      </w:pPr>
      <w:r>
        <w:t xml:space="preserve">And I see as my role as a mentor, the mentor's role is not to pick them up and lift them to the hoop so they can score or do that for them. My role </w:t>
      </w:r>
      <w:r w:rsidR="00C30852">
        <w:t>is</w:t>
      </w:r>
      <w:r>
        <w:t xml:space="preserve"> </w:t>
      </w:r>
      <w:r w:rsidR="00C30852">
        <w:t>to g</w:t>
      </w:r>
      <w:r>
        <w:t>uide them and support them. So yes, over time they will miss the hoop, but eventually they will score and they'll learn the skills. So it is, that's how I see it.</w:t>
      </w:r>
    </w:p>
    <w:p w14:paraId="58129217" w14:textId="451D7517" w:rsidR="00371F15" w:rsidRDefault="00C30852">
      <w:pPr>
        <w:pStyle w:val="Script"/>
      </w:pPr>
      <w:r>
        <w:t>B</w:t>
      </w:r>
      <w:r w:rsidR="0022076A">
        <w:t xml:space="preserve">y the end we get there. </w:t>
      </w:r>
      <w:proofErr w:type="gramStart"/>
      <w:r w:rsidR="0022076A">
        <w:t>So</w:t>
      </w:r>
      <w:proofErr w:type="gramEnd"/>
      <w:r w:rsidR="0022076A">
        <w:t xml:space="preserve"> as I said, mentorship is that a lot about learning and supporting and guiding for me guiding. So that will be, </w:t>
      </w:r>
    </w:p>
    <w:p w14:paraId="5B7B5080" w14:textId="2870CA59" w:rsidR="00371F15" w:rsidRDefault="0022076A">
      <w:pPr>
        <w:pStyle w:val="Script"/>
      </w:pPr>
      <w:r>
        <w:rPr>
          <w:b/>
          <w:bCs/>
          <w:color w:val="72B372"/>
        </w:rPr>
        <w:t>Sarah:</w:t>
      </w:r>
      <w:r>
        <w:t xml:space="preserve"> that's great. And </w:t>
      </w:r>
      <w:r w:rsidR="00C30852">
        <w:t>y</w:t>
      </w:r>
      <w:r>
        <w:t>ou've painted a real</w:t>
      </w:r>
      <w:r w:rsidR="00C30852">
        <w:t xml:space="preserve"> v</w:t>
      </w:r>
      <w:r>
        <w:t>isual picture there. One of the things that</w:t>
      </w:r>
      <w:r w:rsidR="00C30852">
        <w:t>,</w:t>
      </w:r>
      <w:r>
        <w:t xml:space="preserve"> particularly from a </w:t>
      </w:r>
      <w:r w:rsidR="00C30852">
        <w:t>Fight for Sight</w:t>
      </w:r>
      <w:r>
        <w:t xml:space="preserve"> perspective, why we wanted to cover this topic is that we know that scientific research and</w:t>
      </w:r>
      <w:r w:rsidR="00C30852">
        <w:t>,</w:t>
      </w:r>
      <w:r>
        <w:t xml:space="preserve"> in this field as well</w:t>
      </w:r>
      <w:r w:rsidR="00C30852">
        <w:t>,</w:t>
      </w:r>
      <w:r>
        <w:t xml:space="preserve"> is hard craft.</w:t>
      </w:r>
    </w:p>
    <w:p w14:paraId="24CC17AB" w14:textId="4FB1B390" w:rsidR="00371F15" w:rsidRDefault="0022076A">
      <w:pPr>
        <w:pStyle w:val="Script"/>
      </w:pPr>
      <w:proofErr w:type="gramStart"/>
      <w:r>
        <w:t>So</w:t>
      </w:r>
      <w:proofErr w:type="gramEnd"/>
      <w:r>
        <w:t xml:space="preserve"> it's </w:t>
      </w:r>
      <w:proofErr w:type="gramStart"/>
      <w:r>
        <w:t>really important</w:t>
      </w:r>
      <w:proofErr w:type="gramEnd"/>
      <w:r>
        <w:t xml:space="preserve"> that we keep</w:t>
      </w:r>
      <w:r w:rsidR="00C30852">
        <w:t xml:space="preserve"> t</w:t>
      </w:r>
      <w:r>
        <w:t>he best people working within vision loss</w:t>
      </w:r>
      <w:r w:rsidR="00C30852">
        <w:t xml:space="preserve"> </w:t>
      </w:r>
      <w:r>
        <w:t>and mentorship can play a role in that. So I wonder</w:t>
      </w:r>
      <w:r w:rsidR="00C30852">
        <w:t>,</w:t>
      </w:r>
      <w:r>
        <w:t xml:space="preserve"> what is the role of a mentor in terms of helping you just keep going and also</w:t>
      </w:r>
      <w:r w:rsidR="00C30852">
        <w:t>, i</w:t>
      </w:r>
      <w:r>
        <w:t>f you have any thoughts about the role of organi</w:t>
      </w:r>
      <w:r w:rsidR="00C30852">
        <w:t>s</w:t>
      </w:r>
      <w:r>
        <w:t xml:space="preserve">ations like Fight for </w:t>
      </w:r>
      <w:r w:rsidR="00C30852">
        <w:t>Sight</w:t>
      </w:r>
      <w:r>
        <w:t xml:space="preserve"> who give out scientific research and our role as a mentor or in that sort of relationship in supporting scientists as they progress through their careers.</w:t>
      </w:r>
    </w:p>
    <w:p w14:paraId="44B4B471" w14:textId="23B9696F" w:rsidR="00371F15" w:rsidRDefault="0022076A">
      <w:pPr>
        <w:pStyle w:val="Script"/>
      </w:pPr>
      <w:r>
        <w:t>Marcel</w:t>
      </w:r>
      <w:r w:rsidR="00C40261">
        <w:t>a</w:t>
      </w:r>
      <w:r>
        <w:t xml:space="preserve">, come to you again first. </w:t>
      </w:r>
    </w:p>
    <w:p w14:paraId="637B2B2A" w14:textId="6834B615" w:rsidR="00371F15" w:rsidRDefault="0022076A">
      <w:pPr>
        <w:pStyle w:val="Script"/>
      </w:pPr>
      <w:r>
        <w:rPr>
          <w:b/>
          <w:bCs/>
          <w:color w:val="6600CC"/>
        </w:rPr>
        <w:t>Marcela:</w:t>
      </w:r>
      <w:r>
        <w:t xml:space="preserve"> </w:t>
      </w:r>
      <w:proofErr w:type="gramStart"/>
      <w:r>
        <w:t>So</w:t>
      </w:r>
      <w:proofErr w:type="gramEnd"/>
      <w:r>
        <w:t xml:space="preserve"> I think the importance of this aspect is that you want to keep</w:t>
      </w:r>
      <w:r w:rsidR="00C40261">
        <w:t xml:space="preserve"> </w:t>
      </w:r>
      <w:proofErr w:type="gramStart"/>
      <w:r w:rsidR="00C40261">
        <w:t>r</w:t>
      </w:r>
      <w:r>
        <w:t>eally good</w:t>
      </w:r>
      <w:proofErr w:type="gramEnd"/>
      <w:r>
        <w:t xml:space="preserve"> people motivated in a very hard field where failure is often the norm. </w:t>
      </w:r>
      <w:proofErr w:type="gramStart"/>
      <w:r>
        <w:t>So</w:t>
      </w:r>
      <w:proofErr w:type="gramEnd"/>
      <w:r>
        <w:t xml:space="preserve"> if you are carrying out a series of experiments you wouldn't automatically expect every single aspect of every experiment to work first time.</w:t>
      </w:r>
    </w:p>
    <w:p w14:paraId="0733DB7A" w14:textId="1B1BCACC" w:rsidR="00371F15" w:rsidRDefault="0022076A">
      <w:pPr>
        <w:pStyle w:val="Script"/>
      </w:pPr>
      <w:proofErr w:type="gramStart"/>
      <w:r>
        <w:lastRenderedPageBreak/>
        <w:t>So</w:t>
      </w:r>
      <w:proofErr w:type="gramEnd"/>
      <w:r>
        <w:t xml:space="preserve"> a secondary thing here is not really a mentorship, but it's the learning that failure is </w:t>
      </w:r>
      <w:proofErr w:type="gramStart"/>
      <w:r>
        <w:t>actually part</w:t>
      </w:r>
      <w:proofErr w:type="gramEnd"/>
      <w:r>
        <w:t xml:space="preserve"> of learning is something that you learn instinctively as you're doing this, but the mentor can be there to support you and tell you that it's normal and that it's okay and that have you.</w:t>
      </w:r>
    </w:p>
    <w:p w14:paraId="6B779C67" w14:textId="77777777" w:rsidR="00371F15" w:rsidRDefault="0022076A">
      <w:pPr>
        <w:pStyle w:val="Script"/>
      </w:pPr>
      <w:r>
        <w:t>Perhaps, thought about this, or this. Now obviously your scientific supervisor would be much more in concerned with the details, but this sort of fact that you may hit a milestone or you may hit a roadblock suddenly things don't work or you're not making progress, or you are not getting the jobs that you're applying for.</w:t>
      </w:r>
    </w:p>
    <w:p w14:paraId="66B80763" w14:textId="47B11D6F" w:rsidR="00371F15" w:rsidRDefault="0022076A">
      <w:pPr>
        <w:pStyle w:val="Script"/>
      </w:pPr>
      <w:r>
        <w:t xml:space="preserve">The mentor is there to tell you we've done everything we can to improve your </w:t>
      </w:r>
      <w:r w:rsidR="003D559E">
        <w:t>CV</w:t>
      </w:r>
      <w:r>
        <w:t xml:space="preserve">. We've talked about your approach to the interviews. Perhaps you just </w:t>
      </w:r>
      <w:proofErr w:type="gramStart"/>
      <w:r>
        <w:t>have to</w:t>
      </w:r>
      <w:proofErr w:type="gramEnd"/>
      <w:r>
        <w:t xml:space="preserve"> accept that failure is part of life.</w:t>
      </w:r>
      <w:r w:rsidR="003D559E">
        <w:t xml:space="preserve"> M</w:t>
      </w:r>
      <w:r>
        <w:t xml:space="preserve">ost of us do grow into that knowledge. I think resilience is extremely important. It isn't </w:t>
      </w:r>
      <w:proofErr w:type="gramStart"/>
      <w:r>
        <w:t>really about</w:t>
      </w:r>
      <w:proofErr w:type="gramEnd"/>
      <w:r>
        <w:t xml:space="preserve"> being </w:t>
      </w:r>
      <w:proofErr w:type="gramStart"/>
      <w:r>
        <w:t>overconfident,</w:t>
      </w:r>
      <w:proofErr w:type="gramEnd"/>
      <w:r>
        <w:t xml:space="preserve"> it's about being aware that the world works that way.</w:t>
      </w:r>
    </w:p>
    <w:p w14:paraId="3D00576D" w14:textId="5ACF18D1" w:rsidR="00371F15" w:rsidRDefault="0022076A">
      <w:pPr>
        <w:pStyle w:val="Script"/>
      </w:pPr>
      <w:r>
        <w:t xml:space="preserve">Unfortunately, and in science, </w:t>
      </w:r>
      <w:r w:rsidR="003D559E">
        <w:t>u</w:t>
      </w:r>
      <w:r>
        <w:t xml:space="preserve">nfortunately we do lose good people. Sometimes they leave because they're not getting the jobs that they need to at the time of their life. But I think it's vital that we have </w:t>
      </w:r>
      <w:r w:rsidR="003D559E">
        <w:t>organisations</w:t>
      </w:r>
      <w:r>
        <w:t xml:space="preserve"> like Fight for Si</w:t>
      </w:r>
      <w:r w:rsidR="003D559E">
        <w:t>ght</w:t>
      </w:r>
      <w:r>
        <w:t xml:space="preserve"> and other </w:t>
      </w:r>
      <w:r w:rsidR="003D559E">
        <w:t>organisations</w:t>
      </w:r>
      <w:r>
        <w:t xml:space="preserve"> that do underpin the research support and that holistically.</w:t>
      </w:r>
    </w:p>
    <w:p w14:paraId="5126D11B" w14:textId="7CA04102" w:rsidR="00371F15" w:rsidRDefault="0022076A">
      <w:pPr>
        <w:pStyle w:val="Script"/>
      </w:pPr>
      <w:r>
        <w:t>They also show us why we are doing the research so that there are patients who have si</w:t>
      </w:r>
      <w:r w:rsidR="00E617F8">
        <w:t>ght</w:t>
      </w:r>
      <w:r>
        <w:t xml:space="preserve"> loss</w:t>
      </w:r>
      <w:r w:rsidR="00E617F8">
        <w:t xml:space="preserve"> w</w:t>
      </w:r>
      <w:r>
        <w:t xml:space="preserve">ho are </w:t>
      </w:r>
      <w:proofErr w:type="gramStart"/>
      <w:r>
        <w:t>actually involved</w:t>
      </w:r>
      <w:proofErr w:type="gramEnd"/>
      <w:r>
        <w:t xml:space="preserve"> in sponsorship and funding and raising </w:t>
      </w:r>
      <w:proofErr w:type="gramStart"/>
      <w:r>
        <w:t>funds, but</w:t>
      </w:r>
      <w:proofErr w:type="gramEnd"/>
      <w:r>
        <w:t xml:space="preserve"> are also interested in what we are doing so that we</w:t>
      </w:r>
      <w:r w:rsidR="003D559E">
        <w:t xml:space="preserve"> e</w:t>
      </w:r>
      <w:r>
        <w:t>ssentially talk to the patients about what we are doing. That's an inspiration that will keep us going in that dark days when things aren't quite right.</w:t>
      </w:r>
    </w:p>
    <w:p w14:paraId="5930D0D9" w14:textId="102AD67B" w:rsidR="00371F15" w:rsidRDefault="0022076A">
      <w:pPr>
        <w:pStyle w:val="Script"/>
      </w:pPr>
      <w:proofErr w:type="gramStart"/>
      <w:r>
        <w:t>So</w:t>
      </w:r>
      <w:proofErr w:type="gramEnd"/>
      <w:r>
        <w:t xml:space="preserve"> I think resilience and failure and learning to be adaptable and learning to progress and move on are </w:t>
      </w:r>
      <w:proofErr w:type="gramStart"/>
      <w:r>
        <w:t>really important</w:t>
      </w:r>
      <w:proofErr w:type="gramEnd"/>
      <w:r>
        <w:t xml:space="preserve">. And </w:t>
      </w:r>
      <w:r w:rsidR="003D559E">
        <w:t>organisations</w:t>
      </w:r>
      <w:r>
        <w:t xml:space="preserve"> from outside help and the mentor is also </w:t>
      </w:r>
      <w:proofErr w:type="gramStart"/>
      <w:r>
        <w:t>really importan</w:t>
      </w:r>
      <w:r w:rsidR="00E617F8">
        <w:t>t</w:t>
      </w:r>
      <w:proofErr w:type="gramEnd"/>
      <w:r>
        <w:t xml:space="preserve"> in </w:t>
      </w:r>
      <w:proofErr w:type="gramStart"/>
      <w:r>
        <w:t>that</w:t>
      </w:r>
      <w:proofErr w:type="gramEnd"/>
      <w:r>
        <w:t xml:space="preserve"> I think. </w:t>
      </w:r>
    </w:p>
    <w:p w14:paraId="40C8FF15" w14:textId="63CFC6A3" w:rsidR="00371F15" w:rsidRDefault="0022076A">
      <w:pPr>
        <w:pStyle w:val="Script"/>
      </w:pPr>
      <w:r>
        <w:rPr>
          <w:b/>
          <w:bCs/>
          <w:color w:val="72B372"/>
        </w:rPr>
        <w:t>Sarah:</w:t>
      </w:r>
      <w:r>
        <w:t xml:space="preserve"> Yeah. And </w:t>
      </w:r>
      <w:r w:rsidR="00DD07C2">
        <w:t>Monika</w:t>
      </w:r>
      <w:r>
        <w:t>, have you found that as well? Having a good mentor has helped to sustain you because there is also that funding element, you won't always be at the top of the grant pile either.</w:t>
      </w:r>
    </w:p>
    <w:p w14:paraId="79EE91D5" w14:textId="77777777" w:rsidR="00371F15" w:rsidRDefault="0022076A">
      <w:pPr>
        <w:pStyle w:val="Script"/>
      </w:pPr>
      <w:r>
        <w:t xml:space="preserve">And there are a lot of elements to learning through the process of getting funding and all that kind of thing. How has a mentor helped you to navigate some of that stuff? </w:t>
      </w:r>
    </w:p>
    <w:p w14:paraId="505D83FA" w14:textId="2D8AADFB" w:rsidR="00371F15" w:rsidRDefault="0022076A">
      <w:pPr>
        <w:pStyle w:val="Script"/>
      </w:pPr>
      <w:r>
        <w:rPr>
          <w:b/>
          <w:bCs/>
          <w:color w:val="DE4A1D"/>
        </w:rPr>
        <w:lastRenderedPageBreak/>
        <w:t>Monika:</w:t>
      </w:r>
      <w:r>
        <w:t xml:space="preserve"> Yes, </w:t>
      </w:r>
      <w:r w:rsidR="00E617F8">
        <w:t>you are</w:t>
      </w:r>
      <w:r>
        <w:t xml:space="preserve"> </w:t>
      </w:r>
      <w:proofErr w:type="gramStart"/>
      <w:r>
        <w:t>absolutely right</w:t>
      </w:r>
      <w:proofErr w:type="gramEnd"/>
      <w:r>
        <w:t>. Doing academic research is very challenging and I think looking back, and I'm still early in my career, I would say, there were probably more failures as I didn't get that research grant or the paper didn't get submitted where I wanted it, that it just happened.</w:t>
      </w:r>
    </w:p>
    <w:p w14:paraId="2E9CE15E" w14:textId="66B7799E" w:rsidR="00371F15" w:rsidRDefault="0022076A">
      <w:pPr>
        <w:pStyle w:val="Script"/>
      </w:pPr>
      <w:r>
        <w:t xml:space="preserve">All the experiments don't work </w:t>
      </w:r>
      <w:proofErr w:type="gramStart"/>
      <w:r>
        <w:t>out</w:t>
      </w:r>
      <w:proofErr w:type="gramEnd"/>
      <w:r>
        <w:t xml:space="preserve"> and we </w:t>
      </w:r>
      <w:proofErr w:type="gramStart"/>
      <w:r>
        <w:t>have to</w:t>
      </w:r>
      <w:proofErr w:type="gramEnd"/>
      <w:r>
        <w:t xml:space="preserve"> really deal with these daily, these with these situations</w:t>
      </w:r>
      <w:r w:rsidR="00161ED7">
        <w:t>, s</w:t>
      </w:r>
      <w:r>
        <w:t>ort of thinking about specifically in vision research or any other type of research. What we obviously always need is new perspectives, new ideas from people this I see, which come from the next generation of scientists that we are mentoring, hopefully.</w:t>
      </w:r>
    </w:p>
    <w:p w14:paraId="537E9AEE" w14:textId="77777777" w:rsidR="00371F15" w:rsidRDefault="0022076A">
      <w:pPr>
        <w:pStyle w:val="Script"/>
      </w:pPr>
      <w:r>
        <w:t xml:space="preserve">And we </w:t>
      </w:r>
      <w:proofErr w:type="gramStart"/>
      <w:r>
        <w:t>have to</w:t>
      </w:r>
      <w:proofErr w:type="gramEnd"/>
      <w:r>
        <w:t xml:space="preserve"> make sure that we keep these people in the field who might otherwise would just leave. </w:t>
      </w:r>
      <w:proofErr w:type="gramStart"/>
      <w:r>
        <w:t>So</w:t>
      </w:r>
      <w:proofErr w:type="gramEnd"/>
      <w:r>
        <w:t xml:space="preserve"> it is. Very important to be inspirational for them, give them that right support, especially when they have certain setbacks. And thinking of an example here, like myself I worked on a gene that, so it was a pathogenic mutation, so disease causing gene called.</w:t>
      </w:r>
    </w:p>
    <w:p w14:paraId="3B0A76C0" w14:textId="3F66333E" w:rsidR="00371F15" w:rsidRDefault="0022076A">
      <w:pPr>
        <w:pStyle w:val="Script"/>
      </w:pPr>
      <w:r>
        <w:t xml:space="preserve">It's a special </w:t>
      </w:r>
      <w:proofErr w:type="spellStart"/>
      <w:r>
        <w:t>Rtn</w:t>
      </w:r>
      <w:proofErr w:type="spellEnd"/>
      <w:r>
        <w:t xml:space="preserve"> four IP one. And what it does, it's the patients who carry this r</w:t>
      </w:r>
      <w:r w:rsidR="00CD4BB8">
        <w:t>are</w:t>
      </w:r>
      <w:r>
        <w:t xml:space="preserve"> genetic variant. They basically either present with very severe neurological symptoms, or a lot of them develop a mitochondrial optic neuropathy. And I worked on this for about eight years.</w:t>
      </w:r>
    </w:p>
    <w:p w14:paraId="1B7A78DF" w14:textId="4523A13E" w:rsidR="00371F15" w:rsidRDefault="00CD4BB8">
      <w:pPr>
        <w:pStyle w:val="Script"/>
      </w:pPr>
      <w:r>
        <w:t>I</w:t>
      </w:r>
      <w:r w:rsidR="0022076A">
        <w:t xml:space="preserve">t was called the orphan protein. We didn't know what it does in cells. </w:t>
      </w:r>
      <w:proofErr w:type="gramStart"/>
      <w:r w:rsidR="0022076A">
        <w:t>So</w:t>
      </w:r>
      <w:proofErr w:type="gramEnd"/>
      <w:r w:rsidR="0022076A">
        <w:t xml:space="preserve"> I work on basic disease mechanisms and try to understand what those genes that we, they cause pathogenic mutation they cause disease, basically. What do they do? </w:t>
      </w:r>
      <w:proofErr w:type="gramStart"/>
      <w:r w:rsidR="0022076A">
        <w:t>So</w:t>
      </w:r>
      <w:proofErr w:type="gramEnd"/>
      <w:r w:rsidR="0022076A">
        <w:t xml:space="preserve"> I was just like, okay, so we've got about through about six years of </w:t>
      </w:r>
      <w:proofErr w:type="gramStart"/>
      <w:r w:rsidR="0022076A">
        <w:t>research</w:t>
      </w:r>
      <w:proofErr w:type="gramEnd"/>
      <w:r w:rsidR="0022076A">
        <w:t xml:space="preserve"> and we are ready to publish it.</w:t>
      </w:r>
    </w:p>
    <w:p w14:paraId="447BC3AD" w14:textId="6F71542E" w:rsidR="00371F15" w:rsidRDefault="0022076A">
      <w:pPr>
        <w:pStyle w:val="Script"/>
      </w:pPr>
      <w:r>
        <w:t xml:space="preserve">Then it turned out that somebody got there just before us, even though I've been, presenting this at conferences and that was such a bitter disappointment because I felt oh, I failed here. They </w:t>
      </w:r>
      <w:proofErr w:type="gramStart"/>
      <w:r>
        <w:t>getting</w:t>
      </w:r>
      <w:proofErr w:type="gramEnd"/>
      <w:r>
        <w:t xml:space="preserve"> there before us so we </w:t>
      </w:r>
      <w:proofErr w:type="gramStart"/>
      <w:r>
        <w:t>have to</w:t>
      </w:r>
      <w:proofErr w:type="gramEnd"/>
      <w:r>
        <w:t xml:space="preserve"> deal with this. But again, having that right support, and in this </w:t>
      </w:r>
      <w:proofErr w:type="gramStart"/>
      <w:r>
        <w:t>case</w:t>
      </w:r>
      <w:proofErr w:type="gramEnd"/>
      <w:r>
        <w:t xml:space="preserve"> it was my previous supervisor, professor Rob Taylor</w:t>
      </w:r>
      <w:r w:rsidR="00CD4BB8">
        <w:t>.</w:t>
      </w:r>
    </w:p>
    <w:p w14:paraId="5B0E9452" w14:textId="3052E83D" w:rsidR="00371F15" w:rsidRDefault="0022076A">
      <w:pPr>
        <w:pStyle w:val="Script"/>
      </w:pPr>
      <w:r>
        <w:t>He almost always finds this way, very diplomatic way of dealing with people. And I, that's something that I've picked up from it, which I really, initially I thought oh, what is he doing? But then as time progresses, now I'm finding myself in a very similar situation, similar way trying to deal with people and manage people.</w:t>
      </w:r>
    </w:p>
    <w:p w14:paraId="595CEAC6" w14:textId="3B64535F" w:rsidR="00371F15" w:rsidRDefault="0022076A">
      <w:pPr>
        <w:pStyle w:val="Script"/>
      </w:pPr>
      <w:r>
        <w:t xml:space="preserve">And he had that </w:t>
      </w:r>
      <w:proofErr w:type="gramStart"/>
      <w:r>
        <w:t>really great</w:t>
      </w:r>
      <w:proofErr w:type="gramEnd"/>
      <w:r>
        <w:t xml:space="preserve"> and has still has that great element of, working with people and talking to them. </w:t>
      </w:r>
      <w:proofErr w:type="gramStart"/>
      <w:r>
        <w:t>So</w:t>
      </w:r>
      <w:proofErr w:type="gramEnd"/>
      <w:r>
        <w:t xml:space="preserve"> he approached the authors who were obviously </w:t>
      </w:r>
      <w:r>
        <w:lastRenderedPageBreak/>
        <w:t xml:space="preserve">claiming the same things that we were claiming and we tried to resolve it by publishing </w:t>
      </w:r>
      <w:proofErr w:type="gramStart"/>
      <w:r>
        <w:t>back to back</w:t>
      </w:r>
      <w:proofErr w:type="gramEnd"/>
      <w:r>
        <w:t>. So that happens quite often in science.</w:t>
      </w:r>
    </w:p>
    <w:p w14:paraId="5CA797BA" w14:textId="77777777" w:rsidR="00371F15" w:rsidRDefault="0022076A">
      <w:pPr>
        <w:pStyle w:val="Script"/>
      </w:pPr>
      <w:r>
        <w:t xml:space="preserve">But it went through another round of bitter disappointment where we send it to the first journal, rejected second journal, rejected. </w:t>
      </w:r>
      <w:proofErr w:type="gramStart"/>
      <w:r>
        <w:t>So</w:t>
      </w:r>
      <w:proofErr w:type="gramEnd"/>
      <w:r>
        <w:t xml:space="preserve"> I checked last night by folder. It was journal number five. It finally got to a point where, okay, you can now send this out to reviewers, and we went through another two rounds of revisions and this all took another two years to get published, but.</w:t>
      </w:r>
    </w:p>
    <w:p w14:paraId="2474A6B2" w14:textId="2CCA6E03" w:rsidR="00371F15" w:rsidRDefault="0022076A">
      <w:pPr>
        <w:pStyle w:val="Script"/>
      </w:pPr>
      <w:r>
        <w:t xml:space="preserve">We got through that final </w:t>
      </w:r>
      <w:proofErr w:type="gramStart"/>
      <w:r>
        <w:t>line,</w:t>
      </w:r>
      <w:proofErr w:type="gramEnd"/>
      <w:r>
        <w:t xml:space="preserve"> we had the right support. </w:t>
      </w:r>
      <w:proofErr w:type="gramStart"/>
      <w:r>
        <w:t>So</w:t>
      </w:r>
      <w:proofErr w:type="gramEnd"/>
      <w:r>
        <w:t xml:space="preserve"> Rob was really driving a lot of this. I was already gone from Newcastle University setting up my own group, so it was like I couldn't actively work on the project. </w:t>
      </w:r>
      <w:proofErr w:type="gramStart"/>
      <w:r>
        <w:t>So</w:t>
      </w:r>
      <w:proofErr w:type="gramEnd"/>
      <w:r>
        <w:t xml:space="preserve"> he very cleverly involved a lot of our collaborators.</w:t>
      </w:r>
    </w:p>
    <w:p w14:paraId="2A2BB243" w14:textId="5EC6B1F8" w:rsidR="00371F15" w:rsidRDefault="0022076A">
      <w:pPr>
        <w:pStyle w:val="Script"/>
      </w:pPr>
      <w:proofErr w:type="gramStart"/>
      <w:r>
        <w:t>And,</w:t>
      </w:r>
      <w:proofErr w:type="gramEnd"/>
      <w:r>
        <w:t xml:space="preserve"> we passed it on to someone else then. It's almost like keeping that momentum moving and not to be defeated by failure or if you know something doesn't go according to a plan, that's </w:t>
      </w:r>
      <w:proofErr w:type="gramStart"/>
      <w:r>
        <w:t>really important</w:t>
      </w:r>
      <w:proofErr w:type="gramEnd"/>
      <w:r>
        <w:t>. So yeah, I think that would be my example</w:t>
      </w:r>
      <w:r w:rsidR="00A241A1">
        <w:t>.</w:t>
      </w:r>
      <w:r>
        <w:t xml:space="preserve"> </w:t>
      </w:r>
    </w:p>
    <w:p w14:paraId="696285A3" w14:textId="04D73EB1" w:rsidR="00371F15" w:rsidRDefault="0022076A">
      <w:pPr>
        <w:pStyle w:val="Script"/>
      </w:pPr>
      <w:r>
        <w:rPr>
          <w:b/>
          <w:bCs/>
          <w:color w:val="72B372"/>
        </w:rPr>
        <w:t>Sarah:</w:t>
      </w:r>
      <w:r>
        <w:t xml:space="preserve"> </w:t>
      </w:r>
      <w:r w:rsidR="00A241A1">
        <w:t xml:space="preserve">So same </w:t>
      </w:r>
      <w:r>
        <w:t xml:space="preserve">themes again, </w:t>
      </w:r>
      <w:proofErr w:type="gramStart"/>
      <w:r>
        <w:t>really</w:t>
      </w:r>
      <w:proofErr w:type="gramEnd"/>
      <w:r>
        <w:t xml:space="preserve"> I think that tenacity and the failure as well, Marcela, that you were talking about before.</w:t>
      </w:r>
    </w:p>
    <w:p w14:paraId="03AD9B21" w14:textId="77777777" w:rsidR="00371F15" w:rsidRDefault="0022076A">
      <w:pPr>
        <w:pStyle w:val="Script"/>
      </w:pPr>
      <w:r>
        <w:rPr>
          <w:b/>
          <w:bCs/>
          <w:color w:val="DE4A1D"/>
        </w:rPr>
        <w:t>Monika:</w:t>
      </w:r>
      <w:r>
        <w:t xml:space="preserve"> Yeah. </w:t>
      </w:r>
    </w:p>
    <w:p w14:paraId="3624FD75" w14:textId="4DE68F99" w:rsidR="00371F15" w:rsidRDefault="0022076A">
      <w:pPr>
        <w:pStyle w:val="Script"/>
      </w:pPr>
      <w:r>
        <w:rPr>
          <w:b/>
          <w:bCs/>
          <w:color w:val="6600CC"/>
        </w:rPr>
        <w:t>Marcela:</w:t>
      </w:r>
      <w:r>
        <w:t xml:space="preserve"> Can I just say, I mean it's so interesting, </w:t>
      </w:r>
      <w:r w:rsidR="00DD07C2">
        <w:t>Monika</w:t>
      </w:r>
      <w:r>
        <w:t xml:space="preserve"> to hear you talking about that because I'm not going to do this now, but I could produce an almost identical story a long time ago and it had a</w:t>
      </w:r>
      <w:r w:rsidR="00A241A1">
        <w:t xml:space="preserve"> s</w:t>
      </w:r>
      <w:r>
        <w:t>imilar course and it's really interesting how early on in your career that type of failure of not getting your publication first or getting that grant first or what is so painful.</w:t>
      </w:r>
    </w:p>
    <w:p w14:paraId="441C3B62" w14:textId="77777777" w:rsidR="00371F15" w:rsidRDefault="0022076A">
      <w:pPr>
        <w:pStyle w:val="Script"/>
      </w:pPr>
      <w:r>
        <w:t>And I do really remember the pain, extremely. Upsetting basically in tears, just totally devastated by something like that. And it's not to say that I haven't had lots of failure since then, because indeed I have, I've written more failed grants than successful grants and all the rest of it.</w:t>
      </w:r>
    </w:p>
    <w:p w14:paraId="0A1EFC31" w14:textId="6538A82A" w:rsidR="00371F15" w:rsidRDefault="0022076A">
      <w:pPr>
        <w:pStyle w:val="Script"/>
      </w:pPr>
      <w:r>
        <w:t>I think that as you get</w:t>
      </w:r>
      <w:r w:rsidR="00A241A1">
        <w:t xml:space="preserve"> o</w:t>
      </w:r>
      <w:r>
        <w:t>lder, you've experienced it more and you realize that it's always the beginning of the next step, not the end of the last one. So that failure can be turned around into a success or that failure can then lead you into a different direction, which is leapfrogging you ahead of the competition potentially.</w:t>
      </w:r>
    </w:p>
    <w:p w14:paraId="61BD9241" w14:textId="77777777" w:rsidR="00371F15" w:rsidRDefault="0022076A">
      <w:pPr>
        <w:pStyle w:val="Script"/>
      </w:pPr>
      <w:proofErr w:type="gramStart"/>
      <w:r>
        <w:lastRenderedPageBreak/>
        <w:t>So</w:t>
      </w:r>
      <w:proofErr w:type="gramEnd"/>
      <w:r>
        <w:t xml:space="preserve"> you tend to regard failure as something you need to learn from, and I think that's what a mentor can do. Helpfully with you, they can show you </w:t>
      </w:r>
      <w:proofErr w:type="gramStart"/>
      <w:r>
        <w:t>that actually</w:t>
      </w:r>
      <w:proofErr w:type="gramEnd"/>
      <w:r>
        <w:t xml:space="preserve">. The failure might </w:t>
      </w:r>
      <w:proofErr w:type="gramStart"/>
      <w:r>
        <w:t>actually be</w:t>
      </w:r>
      <w:proofErr w:type="gramEnd"/>
      <w:r>
        <w:t xml:space="preserve"> the path to your next big success. Exactly. </w:t>
      </w:r>
    </w:p>
    <w:p w14:paraId="40A0B921" w14:textId="6F9C3784" w:rsidR="00371F15" w:rsidRDefault="0022076A">
      <w:pPr>
        <w:pStyle w:val="Script"/>
      </w:pPr>
      <w:r>
        <w:rPr>
          <w:b/>
          <w:bCs/>
          <w:color w:val="DE4A1D"/>
        </w:rPr>
        <w:t>Monika:</w:t>
      </w:r>
      <w:r>
        <w:t xml:space="preserve"> It's that resilience, like you said, building the resilience that, you'll eventually get through </w:t>
      </w:r>
      <w:proofErr w:type="gramStart"/>
      <w:r>
        <w:t>it</w:t>
      </w:r>
      <w:proofErr w:type="gramEnd"/>
      <w:r>
        <w:t xml:space="preserve"> and we just </w:t>
      </w:r>
      <w:proofErr w:type="gramStart"/>
      <w:r>
        <w:t>have to</w:t>
      </w:r>
      <w:proofErr w:type="gramEnd"/>
      <w:r>
        <w:t xml:space="preserve"> remember it all the time that there is the light </w:t>
      </w:r>
    </w:p>
    <w:p w14:paraId="70EB07F1" w14:textId="77777777" w:rsidR="00371F15" w:rsidRDefault="0022076A">
      <w:pPr>
        <w:pStyle w:val="Script"/>
      </w:pPr>
      <w:r>
        <w:rPr>
          <w:b/>
          <w:bCs/>
          <w:color w:val="6600CC"/>
        </w:rPr>
        <w:t>Marcela:</w:t>
      </w:r>
      <w:r>
        <w:t xml:space="preserve"> and it teaches you a lot for the rest of life too, because I </w:t>
      </w:r>
      <w:proofErr w:type="gramStart"/>
      <w:r>
        <w:t>actually really</w:t>
      </w:r>
      <w:proofErr w:type="gramEnd"/>
      <w:r>
        <w:t xml:space="preserve"> think it's important in the rest of your life to have that type of approach.</w:t>
      </w:r>
    </w:p>
    <w:p w14:paraId="039CAA68" w14:textId="1DF28DE1" w:rsidR="00371F15" w:rsidRDefault="0022076A">
      <w:pPr>
        <w:pStyle w:val="Script"/>
      </w:pPr>
      <w:r>
        <w:t xml:space="preserve">I think. Being very brittle and not being able to accept setbacks is a very difficult thing for somebody if, because in life we may have many setbacks that are nothing to do with our work. And I feel it's </w:t>
      </w:r>
      <w:proofErr w:type="gramStart"/>
      <w:r>
        <w:t>really important</w:t>
      </w:r>
      <w:proofErr w:type="gramEnd"/>
      <w:r>
        <w:t xml:space="preserve">. I think it is part of growing as a person really to be </w:t>
      </w:r>
      <w:proofErr w:type="gramStart"/>
      <w:r>
        <w:t>absolutely honest</w:t>
      </w:r>
      <w:proofErr w:type="gramEnd"/>
      <w:r>
        <w:t xml:space="preserve"> with you.</w:t>
      </w:r>
    </w:p>
    <w:p w14:paraId="488B94BB" w14:textId="77777777" w:rsidR="00A241A1" w:rsidRDefault="0022076A">
      <w:pPr>
        <w:pStyle w:val="Script"/>
      </w:pPr>
      <w:r>
        <w:rPr>
          <w:b/>
          <w:bCs/>
          <w:color w:val="72B372"/>
        </w:rPr>
        <w:t>Sarah:</w:t>
      </w:r>
      <w:r>
        <w:t xml:space="preserve"> Yeah, I agree. Fantastic. And I had just literally written that down. What has mentorship taught you about life? </w:t>
      </w:r>
      <w:proofErr w:type="gramStart"/>
      <w:r>
        <w:t>So</w:t>
      </w:r>
      <w:proofErr w:type="gramEnd"/>
      <w:r>
        <w:t xml:space="preserve"> you very nicely done Marcella. Yeah, I think we can come back to that as well though. I think that's </w:t>
      </w:r>
      <w:proofErr w:type="gramStart"/>
      <w:r>
        <w:t>really interesting</w:t>
      </w:r>
      <w:proofErr w:type="gramEnd"/>
      <w:r>
        <w:t>. I can't imagine working on one challenge for eight years. Full admiration for you and amongst all the things that you do, the grant applications, the work</w:t>
      </w:r>
      <w:r w:rsidR="00A241A1">
        <w:t xml:space="preserve">. </w:t>
      </w:r>
    </w:p>
    <w:p w14:paraId="7B7A82DF" w14:textId="64E53769" w:rsidR="00371F15" w:rsidRDefault="00A241A1">
      <w:pPr>
        <w:pStyle w:val="Script"/>
      </w:pPr>
      <w:r>
        <w:t>P</w:t>
      </w:r>
      <w:r w:rsidR="0022076A">
        <w:t xml:space="preserve">eople might be wondering, how do I </w:t>
      </w:r>
      <w:proofErr w:type="gramStart"/>
      <w:r w:rsidR="0022076A">
        <w:t>actually</w:t>
      </w:r>
      <w:r>
        <w:t xml:space="preserve"> f</w:t>
      </w:r>
      <w:r w:rsidR="0022076A">
        <w:t>ind</w:t>
      </w:r>
      <w:proofErr w:type="gramEnd"/>
      <w:r w:rsidR="0022076A">
        <w:t xml:space="preserve"> a mentor and carve out that space to spend that quality time with them. </w:t>
      </w:r>
      <w:proofErr w:type="gramStart"/>
      <w:r w:rsidR="0022076A">
        <w:t>So</w:t>
      </w:r>
      <w:proofErr w:type="gramEnd"/>
      <w:r w:rsidR="0022076A">
        <w:t xml:space="preserve"> I wonder if either of you have got any tips for, how have you picked up these people along the way? The formal roots, the kind of like informal ways of going about finding somebody and then building that relationship with them.</w:t>
      </w:r>
    </w:p>
    <w:p w14:paraId="25FB9DB9" w14:textId="77777777" w:rsidR="00371F15" w:rsidRDefault="0022076A">
      <w:pPr>
        <w:pStyle w:val="Script"/>
      </w:pPr>
      <w:proofErr w:type="gramStart"/>
      <w:r>
        <w:t>Marcella</w:t>
      </w:r>
      <w:proofErr w:type="gramEnd"/>
      <w:r>
        <w:t xml:space="preserve"> have you got any tips for us on that? </w:t>
      </w:r>
    </w:p>
    <w:p w14:paraId="40DE8DA9" w14:textId="76FDAB19" w:rsidR="00371F15" w:rsidRDefault="0022076A">
      <w:pPr>
        <w:pStyle w:val="Script"/>
      </w:pPr>
      <w:r>
        <w:rPr>
          <w:b/>
          <w:bCs/>
          <w:color w:val="6600CC"/>
        </w:rPr>
        <w:t>Marcela:</w:t>
      </w:r>
      <w:r>
        <w:t xml:space="preserve"> I've tried both approaches because over time many initiatives come along. </w:t>
      </w:r>
      <w:proofErr w:type="gramStart"/>
      <w:r>
        <w:t>So</w:t>
      </w:r>
      <w:proofErr w:type="gramEnd"/>
      <w:r>
        <w:t xml:space="preserve"> some were university led, some were led by </w:t>
      </w:r>
      <w:r w:rsidR="003D559E">
        <w:t>organisations</w:t>
      </w:r>
      <w:r>
        <w:t xml:space="preserve"> fight for </w:t>
      </w:r>
      <w:r w:rsidR="00E77050">
        <w:t>S</w:t>
      </w:r>
      <w:r>
        <w:t>i</w:t>
      </w:r>
      <w:r w:rsidR="00E77050">
        <w:t>ght</w:t>
      </w:r>
      <w:r>
        <w:t xml:space="preserve">, but also other national </w:t>
      </w:r>
      <w:r w:rsidR="003D559E">
        <w:t>organisations</w:t>
      </w:r>
      <w:r>
        <w:t>. And some were just the spontaneous things where there was a matching scheme that was done through a formal process.</w:t>
      </w:r>
    </w:p>
    <w:p w14:paraId="34ED62DD" w14:textId="77777777" w:rsidR="00371F15" w:rsidRDefault="0022076A">
      <w:pPr>
        <w:pStyle w:val="Script"/>
      </w:pPr>
      <w:r>
        <w:t xml:space="preserve">I </w:t>
      </w:r>
      <w:proofErr w:type="gramStart"/>
      <w:r>
        <w:t>actually didn't</w:t>
      </w:r>
      <w:proofErr w:type="gramEnd"/>
      <w:r>
        <w:t xml:space="preserve"> find it really worked for me. And I've had both a mentoring relationship and as a mentor and as a mentee in a formal matching scheme. And it was all very pleasant and very nice, but it petered out very quickly. It didn't work for me. </w:t>
      </w:r>
      <w:proofErr w:type="gramStart"/>
      <w:r>
        <w:t>So</w:t>
      </w:r>
      <w:proofErr w:type="gramEnd"/>
      <w:r>
        <w:t xml:space="preserve"> everyone has different perspectives.</w:t>
      </w:r>
    </w:p>
    <w:p w14:paraId="11F6834B" w14:textId="216FB13A" w:rsidR="00371F15" w:rsidRDefault="0022076A">
      <w:pPr>
        <w:pStyle w:val="Script"/>
      </w:pPr>
      <w:r>
        <w:lastRenderedPageBreak/>
        <w:t xml:space="preserve">Maybe I should have tried harder because that person might have had skills and insights that were really left field of what I would have normally experienced. But in the end. We didn't meet after a while. And the mentoring relationships that I found myself with through people I met potentially through work or colleagues or conferences as </w:t>
      </w:r>
      <w:r w:rsidR="00DD07C2">
        <w:t>Monika</w:t>
      </w:r>
      <w:r>
        <w:t xml:space="preserve"> said, but that, just that more informal.</w:t>
      </w:r>
    </w:p>
    <w:p w14:paraId="391780E7" w14:textId="1E2EC765" w:rsidR="00371F15" w:rsidRDefault="0022076A">
      <w:pPr>
        <w:pStyle w:val="Script"/>
      </w:pPr>
      <w:r>
        <w:t xml:space="preserve">But I'll give you an example. </w:t>
      </w:r>
      <w:proofErr w:type="gramStart"/>
      <w:r>
        <w:t>So</w:t>
      </w:r>
      <w:proofErr w:type="gramEnd"/>
      <w:r>
        <w:t xml:space="preserve"> I went to college of Ophthalmology meeting many years ago, and I sat in the front row of</w:t>
      </w:r>
      <w:r w:rsidR="00E77050">
        <w:t xml:space="preserve"> t</w:t>
      </w:r>
      <w:r>
        <w:t xml:space="preserve">he audience listening to a talk by Paul </w:t>
      </w:r>
      <w:proofErr w:type="spellStart"/>
      <w:r>
        <w:t>Seing</w:t>
      </w:r>
      <w:proofErr w:type="spellEnd"/>
      <w:r>
        <w:t xml:space="preserve"> on his work on a condition, which is called </w:t>
      </w:r>
      <w:r w:rsidR="00E77050" w:rsidRPr="00E77050">
        <w:t>Retinoschisis</w:t>
      </w:r>
      <w:r w:rsidR="00E77050" w:rsidRPr="00E77050">
        <w:t xml:space="preserve"> </w:t>
      </w:r>
      <w:r>
        <w:t xml:space="preserve">and the </w:t>
      </w:r>
      <w:r w:rsidR="00E77050" w:rsidRPr="00E77050">
        <w:t>Retinoschisis</w:t>
      </w:r>
      <w:r w:rsidR="00E77050" w:rsidRPr="00E77050">
        <w:t xml:space="preserve"> </w:t>
      </w:r>
      <w:r>
        <w:t>Gene. And he gave this amazing talk. He's a wonderful speaker, very relaxed, amazing sort of charisma.</w:t>
      </w:r>
    </w:p>
    <w:p w14:paraId="55B901A6" w14:textId="77777777" w:rsidR="00371F15" w:rsidRDefault="0022076A">
      <w:pPr>
        <w:pStyle w:val="Script"/>
      </w:pPr>
      <w:r>
        <w:t>And I'd been talking a little bit in the background with my family and my colleagues about doing a fellowship in America. And I'd said I don't want to go to America. I can't go to America. I've got, this, and this. I found lots of excuses, right? I was sitting in the front row, I put my hand up, asked lots of questions, went up to see him at the end, and I found myself, literally found myself.</w:t>
      </w:r>
    </w:p>
    <w:p w14:paraId="35810E14" w14:textId="5DCA6CC2" w:rsidR="00371F15" w:rsidRDefault="0022076A">
      <w:pPr>
        <w:pStyle w:val="Script"/>
      </w:pPr>
      <w:r>
        <w:t>My brain was telling me, asking him if I could come and do</w:t>
      </w:r>
      <w:r w:rsidR="00E77050">
        <w:t xml:space="preserve"> </w:t>
      </w:r>
      <w:r>
        <w:t xml:space="preserve">a fellowship with him, because he was so amazingly inspiring. And I think that takes it back to the fact that I find that such an important thing. And he was very kind and said yes. </w:t>
      </w:r>
      <w:proofErr w:type="gramStart"/>
      <w:r>
        <w:t>So</w:t>
      </w:r>
      <w:proofErr w:type="gramEnd"/>
      <w:r>
        <w:t xml:space="preserve"> finding mentors can happen when you are least expecting it.</w:t>
      </w:r>
    </w:p>
    <w:p w14:paraId="3305E7C3" w14:textId="36B3495B" w:rsidR="00371F15" w:rsidRDefault="0022076A">
      <w:pPr>
        <w:pStyle w:val="Script"/>
      </w:pPr>
      <w:r>
        <w:rPr>
          <w:b/>
          <w:bCs/>
          <w:color w:val="72B372"/>
        </w:rPr>
        <w:t>Sarah:</w:t>
      </w:r>
      <w:r>
        <w:t xml:space="preserve"> Great. </w:t>
      </w:r>
      <w:r w:rsidR="00DD07C2">
        <w:t>Monika</w:t>
      </w:r>
      <w:r>
        <w:t>, what about you? How have you found these people?</w:t>
      </w:r>
    </w:p>
    <w:p w14:paraId="0498FD29" w14:textId="77777777" w:rsidR="00371F15" w:rsidRDefault="0022076A">
      <w:pPr>
        <w:pStyle w:val="Script"/>
      </w:pPr>
      <w:r>
        <w:rPr>
          <w:b/>
          <w:bCs/>
          <w:color w:val="DE4A1D"/>
        </w:rPr>
        <w:t>Monika:</w:t>
      </w:r>
      <w:r>
        <w:t xml:space="preserve"> </w:t>
      </w:r>
      <w:proofErr w:type="gramStart"/>
      <w:r>
        <w:t>So</w:t>
      </w:r>
      <w:proofErr w:type="gramEnd"/>
      <w:r>
        <w:t xml:space="preserve"> I have only recently been exposed to more of an official structured mentorship component. And that was through the Academy of Medical Sciences where they've got this mentoring, so they match you with your mentor.</w:t>
      </w:r>
    </w:p>
    <w:p w14:paraId="7C34AEC9" w14:textId="675E73A8" w:rsidR="00371F15" w:rsidRDefault="0022076A">
      <w:pPr>
        <w:pStyle w:val="Script"/>
      </w:pPr>
      <w:proofErr w:type="gramStart"/>
      <w:r>
        <w:t>Ideally</w:t>
      </w:r>
      <w:proofErr w:type="gramEnd"/>
      <w:r>
        <w:t xml:space="preserve"> they pick somebody who's not within your field of research which I think that's a </w:t>
      </w:r>
      <w:proofErr w:type="gramStart"/>
      <w:r>
        <w:t>really good</w:t>
      </w:r>
      <w:proofErr w:type="gramEnd"/>
      <w:r>
        <w:t xml:space="preserve"> point because you do want somebody who might give you a completely different perspective on this. And </w:t>
      </w:r>
      <w:proofErr w:type="gramStart"/>
      <w:r>
        <w:t>so</w:t>
      </w:r>
      <w:proofErr w:type="gramEnd"/>
      <w:r>
        <w:t xml:space="preserve"> I </w:t>
      </w:r>
      <w:proofErr w:type="gramStart"/>
      <w:r>
        <w:t>actually had</w:t>
      </w:r>
      <w:proofErr w:type="gramEnd"/>
      <w:r>
        <w:t xml:space="preserve"> my first official mentor mentee meeting</w:t>
      </w:r>
      <w:r w:rsidR="00E77050">
        <w:t xml:space="preserve"> o</w:t>
      </w:r>
      <w:r>
        <w:t xml:space="preserve">n Monday, and we needed sort of brief introductions, so I </w:t>
      </w:r>
      <w:proofErr w:type="gramStart"/>
      <w:r>
        <w:t>have to</w:t>
      </w:r>
      <w:proofErr w:type="gramEnd"/>
      <w:r>
        <w:t xml:space="preserve"> still wait and see how that develops.</w:t>
      </w:r>
    </w:p>
    <w:p w14:paraId="0C224B43" w14:textId="5615D41F" w:rsidR="00371F15" w:rsidRDefault="0022076A">
      <w:pPr>
        <w:pStyle w:val="Script"/>
      </w:pPr>
      <w:proofErr w:type="gramStart"/>
      <w:r>
        <w:t>So</w:t>
      </w:r>
      <w:proofErr w:type="gramEnd"/>
      <w:r>
        <w:t xml:space="preserve"> over the course of next few years, we supposed to form, have formal meetings. I thought, thought my first meeting went </w:t>
      </w:r>
      <w:proofErr w:type="gramStart"/>
      <w:r>
        <w:t>pretty well</w:t>
      </w:r>
      <w:proofErr w:type="gramEnd"/>
      <w:r>
        <w:t xml:space="preserve">. I focused on specific elements that I'm struggling with </w:t>
      </w:r>
      <w:proofErr w:type="gramStart"/>
      <w:r>
        <w:t>at the moment</w:t>
      </w:r>
      <w:proofErr w:type="gramEnd"/>
      <w:r>
        <w:t>. So obviously transitioning, from being a postdoc to a principal investigator is so different.</w:t>
      </w:r>
    </w:p>
    <w:p w14:paraId="1AADEEBB" w14:textId="691B1D58" w:rsidR="00371F15" w:rsidRDefault="0022076A">
      <w:pPr>
        <w:pStyle w:val="Script"/>
      </w:pPr>
      <w:r>
        <w:lastRenderedPageBreak/>
        <w:t xml:space="preserve">It's like a whole new challenge where you </w:t>
      </w:r>
      <w:proofErr w:type="gramStart"/>
      <w:r>
        <w:t>have to</w:t>
      </w:r>
      <w:proofErr w:type="gramEnd"/>
      <w:r>
        <w:t xml:space="preserve"> </w:t>
      </w:r>
      <w:proofErr w:type="gramStart"/>
      <w:r>
        <w:t>all of a sudden</w:t>
      </w:r>
      <w:proofErr w:type="gramEnd"/>
      <w:r>
        <w:t xml:space="preserve"> think about hiring and budgets and health and it just loads more things, whereas before. One thing I said to my mentor, now when me think, I was like, I just love being a p</w:t>
      </w:r>
      <w:r w:rsidR="00E77050">
        <w:t>ost</w:t>
      </w:r>
      <w:r>
        <w:t xml:space="preserve"> doc. I just love doing science. I </w:t>
      </w:r>
      <w:proofErr w:type="spellStart"/>
      <w:r>
        <w:t>wanna</w:t>
      </w:r>
      <w:proofErr w:type="spellEnd"/>
      <w:r>
        <w:t xml:space="preserve"> go back. I don't mean it, but part of me was just like, oh, it was just that time where you just really dedicate your mind to research fully.</w:t>
      </w:r>
    </w:p>
    <w:p w14:paraId="1DAC47EA" w14:textId="48F56B7A" w:rsidR="00371F15" w:rsidRDefault="0022076A">
      <w:pPr>
        <w:pStyle w:val="Script"/>
      </w:pPr>
      <w:r>
        <w:t xml:space="preserve">Whereas now there's all the, I call it admin, that parts you </w:t>
      </w:r>
      <w:proofErr w:type="gramStart"/>
      <w:r>
        <w:t>have to</w:t>
      </w:r>
      <w:proofErr w:type="gramEnd"/>
      <w:r>
        <w:t xml:space="preserve"> deal with. It is very different. And I also do a lot of teaching</w:t>
      </w:r>
      <w:r w:rsidR="00E77050">
        <w:t xml:space="preserve"> a</w:t>
      </w:r>
      <w:r>
        <w:t xml:space="preserve">t the university. </w:t>
      </w:r>
      <w:proofErr w:type="gramStart"/>
      <w:r>
        <w:t>So</w:t>
      </w:r>
      <w:proofErr w:type="gramEnd"/>
      <w:r>
        <w:t xml:space="preserve"> it's juggling. I told her I really str</w:t>
      </w:r>
      <w:r w:rsidR="00E77050">
        <w:t>uggle</w:t>
      </w:r>
      <w:r>
        <w:t xml:space="preserve"> juggling, my time. What should I</w:t>
      </w:r>
      <w:r w:rsidR="00E77050">
        <w:t xml:space="preserve"> be</w:t>
      </w:r>
      <w:r>
        <w:t xml:space="preserve"> prioritizing and how should I approach various situations.</w:t>
      </w:r>
    </w:p>
    <w:p w14:paraId="754F9686" w14:textId="77777777" w:rsidR="00371F15" w:rsidRDefault="0022076A">
      <w:pPr>
        <w:pStyle w:val="Script"/>
      </w:pPr>
      <w:r>
        <w:t xml:space="preserve">And she did give me some really good tips, which I'll try to </w:t>
      </w:r>
      <w:proofErr w:type="gramStart"/>
      <w:r>
        <w:t>implement</w:t>
      </w:r>
      <w:proofErr w:type="gramEnd"/>
      <w:r>
        <w:t xml:space="preserve"> and we'll see how we go forward. But I do think it is </w:t>
      </w:r>
      <w:proofErr w:type="gramStart"/>
      <w:r>
        <w:t>really important</w:t>
      </w:r>
      <w:proofErr w:type="gramEnd"/>
      <w:r>
        <w:t xml:space="preserve"> to have mentors around you. And as you become more independent, I think you lose them. I think it's, yes, you meet people at conferences, they'll become inspiring, but you might not necessarily have that time to develop the relationship any further.</w:t>
      </w:r>
    </w:p>
    <w:p w14:paraId="094E8D91" w14:textId="77777777" w:rsidR="00371F15" w:rsidRDefault="0022076A">
      <w:pPr>
        <w:pStyle w:val="Script"/>
      </w:pPr>
      <w:r>
        <w:t xml:space="preserve">I guess I see it having this formal mentoring program. At least gives the opportunity to start something up and it might work out, but it might not work out. </w:t>
      </w:r>
      <w:proofErr w:type="gramStart"/>
      <w:r>
        <w:t>So</w:t>
      </w:r>
      <w:proofErr w:type="gramEnd"/>
      <w:r>
        <w:t xml:space="preserve"> we'll see. </w:t>
      </w:r>
    </w:p>
    <w:p w14:paraId="5E1E8A4F" w14:textId="77777777" w:rsidR="00E77050" w:rsidRDefault="0022076A">
      <w:pPr>
        <w:pStyle w:val="Script"/>
      </w:pPr>
      <w:r>
        <w:rPr>
          <w:b/>
          <w:bCs/>
          <w:color w:val="72B372"/>
        </w:rPr>
        <w:t>Sarah:</w:t>
      </w:r>
      <w:r>
        <w:t xml:space="preserve"> Fantastic. And we've talked a lot about the different qualities, but you've touched on one of the other things there that I wanted to dig a bit deeper into, which is that sort of</w:t>
      </w:r>
      <w:r w:rsidR="00E77050">
        <w:t xml:space="preserve"> c</w:t>
      </w:r>
      <w:r>
        <w:t xml:space="preserve">ross disciplinary. </w:t>
      </w:r>
    </w:p>
    <w:p w14:paraId="120D5C16" w14:textId="5C61A9B8" w:rsidR="00371F15" w:rsidRDefault="0022076A">
      <w:pPr>
        <w:pStyle w:val="Script"/>
      </w:pPr>
      <w:r>
        <w:t xml:space="preserve">We talked a little bit </w:t>
      </w:r>
      <w:proofErr w:type="gramStart"/>
      <w:r>
        <w:t>earlier about soft skills</w:t>
      </w:r>
      <w:proofErr w:type="gramEnd"/>
      <w:r>
        <w:t>. I also am aware that we have got two leading female researchers in the room. I wonder what your perspectives are on if there are enough</w:t>
      </w:r>
      <w:r w:rsidR="00E77050">
        <w:t xml:space="preserve"> f</w:t>
      </w:r>
      <w:r>
        <w:t xml:space="preserve">emale leaders out there in those sorts of mentorship roles. </w:t>
      </w:r>
      <w:proofErr w:type="gramStart"/>
      <w:r>
        <w:t>So</w:t>
      </w:r>
      <w:proofErr w:type="gramEnd"/>
      <w:r>
        <w:t xml:space="preserve"> I'd just be interested to hear your perspectives on the cross disciplinary thing from a different scientific perspective, but also, increasingly talking about things like artificial intelligence data mining, that kind of thing, whether you've got experience in that area.</w:t>
      </w:r>
    </w:p>
    <w:p w14:paraId="25926B9F" w14:textId="77777777" w:rsidR="00371F15" w:rsidRDefault="0022076A">
      <w:pPr>
        <w:pStyle w:val="Script"/>
      </w:pPr>
      <w:r>
        <w:t xml:space="preserve">Yeah. And then also your perspective on whether we have enough, female leaders in those sorts of mentorship roles in the field would be </w:t>
      </w:r>
      <w:proofErr w:type="gramStart"/>
      <w:r>
        <w:t>really interesting</w:t>
      </w:r>
      <w:proofErr w:type="gramEnd"/>
      <w:r>
        <w:t xml:space="preserve"> as well. Who would like to go first? Marcella? </w:t>
      </w:r>
    </w:p>
    <w:p w14:paraId="7D376C01" w14:textId="071E6BF0" w:rsidR="00371F15" w:rsidRDefault="0022076A">
      <w:pPr>
        <w:pStyle w:val="Script"/>
      </w:pPr>
      <w:r>
        <w:rPr>
          <w:b/>
          <w:bCs/>
          <w:color w:val="6600CC"/>
        </w:rPr>
        <w:t>Marcela:</w:t>
      </w:r>
      <w:r>
        <w:t xml:space="preserve"> Yeah. Okay. I think there are not enough senior female. Mentors or academics or leads or researchers</w:t>
      </w:r>
      <w:r w:rsidR="00E37520">
        <w:t>.</w:t>
      </w:r>
    </w:p>
    <w:p w14:paraId="523759E0" w14:textId="151FE483" w:rsidR="00371F15" w:rsidRDefault="0022076A">
      <w:pPr>
        <w:pStyle w:val="Script"/>
      </w:pPr>
      <w:r>
        <w:lastRenderedPageBreak/>
        <w:t xml:space="preserve">I think it's </w:t>
      </w:r>
      <w:proofErr w:type="gramStart"/>
      <w:r>
        <w:t>definitely changing</w:t>
      </w:r>
      <w:proofErr w:type="gramEnd"/>
      <w:r>
        <w:t xml:space="preserve"> and it is improving. I think for whatever reasons we could discuss, obviously it's harder certain times in the women's life when there are other things going on and that, maybe they're not able to. Do all the things they'd like to do and then they maybe lose momentum.</w:t>
      </w:r>
    </w:p>
    <w:p w14:paraId="307FB56D" w14:textId="1F20C19C" w:rsidR="00371F15" w:rsidRDefault="0022076A">
      <w:pPr>
        <w:pStyle w:val="Script"/>
      </w:pPr>
      <w:r>
        <w:t xml:space="preserve">There is of course, the women in Vision </w:t>
      </w:r>
      <w:r w:rsidR="00E37520">
        <w:t>organisation</w:t>
      </w:r>
      <w:r>
        <w:t xml:space="preserve">, which is something that I've been to some of the </w:t>
      </w:r>
      <w:proofErr w:type="gramStart"/>
      <w:r>
        <w:t>meetings</w:t>
      </w:r>
      <w:proofErr w:type="gramEnd"/>
      <w:r>
        <w:t xml:space="preserve"> and I was quite keen to, be part of. But strangely enough, I've </w:t>
      </w:r>
      <w:proofErr w:type="gramStart"/>
      <w:r>
        <w:t>actually never</w:t>
      </w:r>
      <w:proofErr w:type="gramEnd"/>
      <w:r>
        <w:t xml:space="preserve"> had a female mentor and I haven't missed it</w:t>
      </w:r>
      <w:r w:rsidR="00E37520">
        <w:t>.</w:t>
      </w:r>
      <w:r>
        <w:t xml:space="preserve"> I think I might come from the generation where we just fought our way to the top and we didn't really think about it.</w:t>
      </w:r>
    </w:p>
    <w:p w14:paraId="2E5FE247" w14:textId="77777777" w:rsidR="00371F15" w:rsidRDefault="0022076A">
      <w:pPr>
        <w:pStyle w:val="Script"/>
      </w:pPr>
      <w:r>
        <w:t xml:space="preserve">And </w:t>
      </w:r>
      <w:proofErr w:type="gramStart"/>
      <w:r>
        <w:t>yes</w:t>
      </w:r>
      <w:proofErr w:type="gramEnd"/>
      <w:r>
        <w:t xml:space="preserve"> it's a tricky one because I think women do feel that they need a role model, but I'm not entirely sure that role model </w:t>
      </w:r>
      <w:proofErr w:type="gramStart"/>
      <w:r>
        <w:t>has to</w:t>
      </w:r>
      <w:proofErr w:type="gramEnd"/>
      <w:r>
        <w:t xml:space="preserve"> be female. But people may not agree with me here. I could be out on a limb. </w:t>
      </w:r>
      <w:proofErr w:type="gramStart"/>
      <w:r>
        <w:t>So</w:t>
      </w:r>
      <w:proofErr w:type="gramEnd"/>
      <w:r>
        <w:t xml:space="preserve"> I think, women, however, do need to get to those roles where they can provide mentoring to others.</w:t>
      </w:r>
    </w:p>
    <w:p w14:paraId="2F7882CE" w14:textId="6B89E573" w:rsidR="00371F15" w:rsidRDefault="0022076A">
      <w:pPr>
        <w:pStyle w:val="Script"/>
      </w:pPr>
      <w:r>
        <w:t>And it's slowly changing. I don't know whether the fact that we have fewer women has kept women back. It is possible. Because I suppose if you're not, see that, the saying is if you're not seeing people like you, then you can't imagine</w:t>
      </w:r>
      <w:r w:rsidR="00E37520">
        <w:t xml:space="preserve"> </w:t>
      </w:r>
      <w:r>
        <w:t>yourself in that role. But I don't personally believe that.</w:t>
      </w:r>
    </w:p>
    <w:p w14:paraId="3D3ED77A" w14:textId="77777777" w:rsidR="00371F15" w:rsidRDefault="0022076A">
      <w:pPr>
        <w:pStyle w:val="Script"/>
      </w:pPr>
      <w:r>
        <w:t xml:space="preserve">I'm </w:t>
      </w:r>
      <w:proofErr w:type="spellStart"/>
      <w:r>
        <w:t>gonna</w:t>
      </w:r>
      <w:proofErr w:type="spellEnd"/>
      <w:r>
        <w:t xml:space="preserve"> just say that. But other people do. Other people do. </w:t>
      </w:r>
    </w:p>
    <w:p w14:paraId="2EDD3777" w14:textId="77777777" w:rsidR="00371F15" w:rsidRDefault="0022076A">
      <w:pPr>
        <w:pStyle w:val="Script"/>
      </w:pPr>
      <w:r>
        <w:rPr>
          <w:b/>
          <w:bCs/>
          <w:color w:val="72B372"/>
        </w:rPr>
        <w:t>Sarah:</w:t>
      </w:r>
      <w:r>
        <w:t xml:space="preserve"> Yeah.</w:t>
      </w:r>
    </w:p>
    <w:p w14:paraId="77A5A964" w14:textId="53397699" w:rsidR="00371F15" w:rsidRDefault="0022076A">
      <w:pPr>
        <w:pStyle w:val="Script"/>
      </w:pPr>
      <w:r>
        <w:rPr>
          <w:b/>
          <w:bCs/>
          <w:color w:val="6600CC"/>
        </w:rPr>
        <w:t>Marcela:</w:t>
      </w:r>
      <w:r>
        <w:t xml:space="preserve"> Do you have any perspectives on the cross-disciplinary because yes. It's said to be important in a mentoring relationship. It's </w:t>
      </w:r>
      <w:proofErr w:type="gramStart"/>
      <w:r>
        <w:t>actually said</w:t>
      </w:r>
      <w:proofErr w:type="gramEnd"/>
      <w:r>
        <w:t xml:space="preserve"> to be one of the cornerstones of mentoring and it can work </w:t>
      </w:r>
      <w:proofErr w:type="gramStart"/>
      <w:r>
        <w:t>really well</w:t>
      </w:r>
      <w:proofErr w:type="gramEnd"/>
      <w:r>
        <w:t xml:space="preserve"> because that person will have </w:t>
      </w:r>
      <w:proofErr w:type="gramStart"/>
      <w:r>
        <w:t>really interesting</w:t>
      </w:r>
      <w:proofErr w:type="gramEnd"/>
      <w:r>
        <w:t xml:space="preserve"> insights.</w:t>
      </w:r>
    </w:p>
    <w:p w14:paraId="29606760" w14:textId="77777777" w:rsidR="00371F15" w:rsidRDefault="0022076A">
      <w:pPr>
        <w:pStyle w:val="Script"/>
      </w:pPr>
      <w:r>
        <w:t xml:space="preserve">But I think what I've tended to have is a bit more of a blended experience where my mentor was also somebody who I could talk to a little bit more about. The science, but then about my career. </w:t>
      </w:r>
      <w:proofErr w:type="gramStart"/>
      <w:r>
        <w:t>So</w:t>
      </w:r>
      <w:proofErr w:type="gramEnd"/>
      <w:r>
        <w:t xml:space="preserve"> I think it, even if they're not in your area of expertise, they should be somewhere in a different area.</w:t>
      </w:r>
    </w:p>
    <w:p w14:paraId="726AA610" w14:textId="77777777" w:rsidR="00371F15" w:rsidRDefault="0022076A">
      <w:pPr>
        <w:pStyle w:val="Script"/>
      </w:pPr>
      <w:r>
        <w:t xml:space="preserve">They might be in a similar career path. </w:t>
      </w:r>
      <w:proofErr w:type="gramStart"/>
      <w:r>
        <w:t>So</w:t>
      </w:r>
      <w:proofErr w:type="gramEnd"/>
      <w:r>
        <w:t xml:space="preserve"> I think it depends how far away </w:t>
      </w:r>
      <w:proofErr w:type="gramStart"/>
      <w:r>
        <w:t>from</w:t>
      </w:r>
      <w:proofErr w:type="gramEnd"/>
      <w:r>
        <w:t xml:space="preserve"> what you are experiencing they are. Once again, having a mentor who is completely removed from your career path might have some advantages, but then do they really understand </w:t>
      </w:r>
      <w:proofErr w:type="gramStart"/>
      <w:r>
        <w:t>all of</w:t>
      </w:r>
      <w:proofErr w:type="gramEnd"/>
      <w:r>
        <w:t xml:space="preserve"> the nuances of the setbacks that you're experiencing?</w:t>
      </w:r>
    </w:p>
    <w:p w14:paraId="0071AC00" w14:textId="7C6CB1E3" w:rsidR="00371F15" w:rsidRDefault="0022076A">
      <w:pPr>
        <w:pStyle w:val="Script"/>
      </w:pPr>
      <w:proofErr w:type="gramStart"/>
      <w:r>
        <w:lastRenderedPageBreak/>
        <w:t>So</w:t>
      </w:r>
      <w:proofErr w:type="gramEnd"/>
      <w:r>
        <w:t xml:space="preserve"> I think you do need to blend. That combination. And maybe as we live our careers and our lives, we do need more than one mentor. People will have a mentor at one stage for this, and then another one maybe later for that. You can't expect one mentor to solve all your problems. </w:t>
      </w:r>
    </w:p>
    <w:p w14:paraId="23E03CF7" w14:textId="2A2A375B" w:rsidR="00371F15" w:rsidRDefault="0022076A">
      <w:pPr>
        <w:pStyle w:val="Script"/>
      </w:pPr>
      <w:r>
        <w:rPr>
          <w:b/>
          <w:bCs/>
          <w:color w:val="72B372"/>
        </w:rPr>
        <w:t>Sarah:</w:t>
      </w:r>
      <w:r>
        <w:t xml:space="preserve"> Perfect. </w:t>
      </w:r>
      <w:r w:rsidR="00DD07C2">
        <w:t>Monika</w:t>
      </w:r>
      <w:r>
        <w:t>, same for you?</w:t>
      </w:r>
    </w:p>
    <w:p w14:paraId="6C8F95B6" w14:textId="77777777" w:rsidR="00371F15" w:rsidRDefault="0022076A">
      <w:pPr>
        <w:pStyle w:val="Script"/>
      </w:pPr>
      <w:r>
        <w:t xml:space="preserve">Yeah. What different? How do you blend all that stuff? Different walks of life. Not just, like the female thing, but all different types of diversity, in that cross-disciplinary thing. How do you view the role of that in the mentorship relationship? </w:t>
      </w:r>
    </w:p>
    <w:p w14:paraId="5B6F657B" w14:textId="0528FC01" w:rsidR="00371F15" w:rsidRDefault="0022076A">
      <w:pPr>
        <w:pStyle w:val="Script"/>
      </w:pPr>
      <w:r>
        <w:rPr>
          <w:b/>
          <w:bCs/>
          <w:color w:val="DE4A1D"/>
        </w:rPr>
        <w:t>Monika:</w:t>
      </w:r>
      <w:r>
        <w:t xml:space="preserve"> </w:t>
      </w:r>
      <w:proofErr w:type="gramStart"/>
      <w:r>
        <w:t>Yeah</w:t>
      </w:r>
      <w:proofErr w:type="gramEnd"/>
      <w:r>
        <w:t xml:space="preserve"> as Marcella touched off on it it's being in this interdisciplinary so for collaboration almost in research, we see.</w:t>
      </w:r>
    </w:p>
    <w:p w14:paraId="5B9519BE" w14:textId="4F791681" w:rsidR="00371F15" w:rsidRDefault="0022076A">
      <w:pPr>
        <w:pStyle w:val="Script"/>
      </w:pPr>
      <w:r>
        <w:t>I know a lot of my work depends on clinicians, on geneticists or, just basic biologists. So it is that constant interaction with people. Having somebody who guide you through that again helps you almost find that right language how to talk to each one. I mentioned before Professor Bob Taylor was very good inspiration for me.</w:t>
      </w:r>
    </w:p>
    <w:p w14:paraId="1759ECAE" w14:textId="77777777" w:rsidR="00E37520" w:rsidRDefault="0022076A">
      <w:pPr>
        <w:pStyle w:val="Script"/>
      </w:pPr>
      <w:r>
        <w:t xml:space="preserve">He is just great with people and great with collaborators. </w:t>
      </w:r>
      <w:proofErr w:type="gramStart"/>
      <w:r>
        <w:t>So</w:t>
      </w:r>
      <w:proofErr w:type="gramEnd"/>
      <w:r>
        <w:t xml:space="preserve"> you pick up that skill as you go. And we, in any kind of research we need that because we can't do research on our own. We </w:t>
      </w:r>
      <w:proofErr w:type="gramStart"/>
      <w:r>
        <w:t>have to</w:t>
      </w:r>
      <w:proofErr w:type="gramEnd"/>
      <w:r>
        <w:t xml:space="preserve"> do it collaboratively. Now to answer your question about women in mentorship roles so as I mentioned in my sort of formal </w:t>
      </w:r>
      <w:proofErr w:type="gramStart"/>
      <w:r>
        <w:t>mentorship</w:t>
      </w:r>
      <w:proofErr w:type="gramEnd"/>
      <w:r>
        <w:t xml:space="preserve"> I've got a person who's </w:t>
      </w:r>
      <w:proofErr w:type="gramStart"/>
      <w:r>
        <w:t>is a woman</w:t>
      </w:r>
      <w:proofErr w:type="gramEnd"/>
      <w:r>
        <w:t xml:space="preserve">, a female, a scientist I had to initially look through a list. There </w:t>
      </w:r>
      <w:proofErr w:type="gramStart"/>
      <w:r>
        <w:t>was</w:t>
      </w:r>
      <w:proofErr w:type="gramEnd"/>
      <w:r>
        <w:t xml:space="preserve"> about 200 names you suggest like five people who you think you would like that and then they match you with them. And yes, </w:t>
      </w:r>
      <w:proofErr w:type="gramStart"/>
      <w:r>
        <w:t>the majority of</w:t>
      </w:r>
      <w:proofErr w:type="gramEnd"/>
      <w:r>
        <w:t xml:space="preserve"> them were males. Okay. </w:t>
      </w:r>
      <w:r w:rsidR="00E37520">
        <w:t>B</w:t>
      </w:r>
      <w:r>
        <w:t>ut I think that comes from the fact that, in academic research what used to be it was</w:t>
      </w:r>
      <w:r w:rsidR="00E37520">
        <w:t xml:space="preserve"> </w:t>
      </w:r>
      <w:r>
        <w:t xml:space="preserve">I would believe that's still more male dominated. </w:t>
      </w:r>
    </w:p>
    <w:p w14:paraId="3D444212" w14:textId="1C62B035" w:rsidR="00371F15" w:rsidRDefault="0022076A">
      <w:pPr>
        <w:pStyle w:val="Script"/>
      </w:pPr>
      <w:r>
        <w:t>We are</w:t>
      </w:r>
      <w:r w:rsidR="00E37520">
        <w:t xml:space="preserve"> </w:t>
      </w:r>
      <w:proofErr w:type="gramStart"/>
      <w:r>
        <w:t>definitely now</w:t>
      </w:r>
      <w:proofErr w:type="gramEnd"/>
      <w:r>
        <w:t xml:space="preserve"> seeing </w:t>
      </w:r>
      <w:proofErr w:type="gramStart"/>
      <w:r>
        <w:t>more and more</w:t>
      </w:r>
      <w:proofErr w:type="gramEnd"/>
      <w:r>
        <w:t xml:space="preserve"> females succeeding to the top and more female professors. I know with my, in my new department there's a been one female professor, like full professor, so </w:t>
      </w:r>
      <w:r w:rsidR="00E37520">
        <w:t>s</w:t>
      </w:r>
      <w:r>
        <w:t>he's been, my professor literally a few years ago.</w:t>
      </w:r>
    </w:p>
    <w:p w14:paraId="7EA78268" w14:textId="6668A023" w:rsidR="00371F15" w:rsidRDefault="0022076A">
      <w:pPr>
        <w:pStyle w:val="Script"/>
      </w:pPr>
      <w:proofErr w:type="gramStart"/>
      <w:r>
        <w:t>So</w:t>
      </w:r>
      <w:proofErr w:type="gramEnd"/>
      <w:r>
        <w:t xml:space="preserve"> it is really, it's changing, I would say. I would also say that. Having, being a female, it's not that you need to have a female more role model or mentor</w:t>
      </w:r>
      <w:r w:rsidR="00E37520">
        <w:t>.</w:t>
      </w:r>
      <w:r>
        <w:t xml:space="preserve"> </w:t>
      </w:r>
      <w:r w:rsidR="00E37520">
        <w:t>T</w:t>
      </w:r>
      <w:r>
        <w:t xml:space="preserve">hat can come from a male. A lot of my inspirational people are males. </w:t>
      </w:r>
      <w:r w:rsidR="00E37520">
        <w:t>I</w:t>
      </w:r>
      <w:r>
        <w:t>t's really, it's about the experiences on the end of the day and what they can teach you and what you take from it.</w:t>
      </w:r>
    </w:p>
    <w:p w14:paraId="7B42C6C4" w14:textId="77777777" w:rsidR="00371F15" w:rsidRDefault="0022076A">
      <w:pPr>
        <w:pStyle w:val="Script"/>
      </w:pPr>
      <w:proofErr w:type="gramStart"/>
      <w:r>
        <w:lastRenderedPageBreak/>
        <w:t>So</w:t>
      </w:r>
      <w:proofErr w:type="gramEnd"/>
      <w:r>
        <w:t xml:space="preserve"> I don't really see the boundaries there. But it is all changing and yeah, I think,</w:t>
      </w:r>
    </w:p>
    <w:p w14:paraId="4BD03820" w14:textId="77777777" w:rsidR="00371F15" w:rsidRDefault="0022076A">
      <w:pPr>
        <w:pStyle w:val="Script"/>
      </w:pPr>
      <w:r>
        <w:rPr>
          <w:b/>
          <w:bCs/>
          <w:color w:val="72B372"/>
        </w:rPr>
        <w:t>Sarah:</w:t>
      </w:r>
      <w:r>
        <w:t xml:space="preserve"> yeah. </w:t>
      </w:r>
      <w:proofErr w:type="gramStart"/>
      <w:r>
        <w:t>So</w:t>
      </w:r>
      <w:proofErr w:type="gramEnd"/>
      <w:r>
        <w:t xml:space="preserve"> I think we've got time for one more question and then we'll open it up to the audience. </w:t>
      </w:r>
      <w:proofErr w:type="gramStart"/>
      <w:r>
        <w:t>So</w:t>
      </w:r>
      <w:proofErr w:type="gramEnd"/>
      <w:r>
        <w:t xml:space="preserve"> I think we've touched on this a little bit. We've talked a lot about the supportive role of the mentor.</w:t>
      </w:r>
    </w:p>
    <w:p w14:paraId="0E060543" w14:textId="0E213F0E" w:rsidR="00371F15" w:rsidRDefault="0022076A">
      <w:pPr>
        <w:pStyle w:val="Script"/>
      </w:pPr>
      <w:r>
        <w:t xml:space="preserve">I think both of you have briefly touched on as well, that role of challenge. </w:t>
      </w:r>
      <w:proofErr w:type="gramStart"/>
      <w:r>
        <w:t>So</w:t>
      </w:r>
      <w:proofErr w:type="gramEnd"/>
      <w:r>
        <w:t xml:space="preserve"> I just wanted to come to that as well. </w:t>
      </w:r>
      <w:proofErr w:type="spellStart"/>
      <w:r>
        <w:t>'</w:t>
      </w:r>
      <w:proofErr w:type="gramStart"/>
      <w:r>
        <w:t>cause</w:t>
      </w:r>
      <w:proofErr w:type="spellEnd"/>
      <w:proofErr w:type="gramEnd"/>
      <w:r>
        <w:t xml:space="preserve"> a good mentor will </w:t>
      </w:r>
      <w:proofErr w:type="gramStart"/>
      <w:r>
        <w:t>definitely challenge</w:t>
      </w:r>
      <w:proofErr w:type="gramEnd"/>
      <w:r>
        <w:t xml:space="preserve"> you as well, which again. As we've talked about resilience and failure, that can also be difficult to navigate. I wonder if either of you have got any experiences about experience that challenge and the difference that's made coming from a mentor and sharing some experience around that element of mentoring.</w:t>
      </w:r>
    </w:p>
    <w:p w14:paraId="18048275" w14:textId="77777777" w:rsidR="00371F15" w:rsidRDefault="0022076A">
      <w:pPr>
        <w:pStyle w:val="Script"/>
      </w:pPr>
      <w:r>
        <w:t xml:space="preserve">Marcella. </w:t>
      </w:r>
    </w:p>
    <w:p w14:paraId="000D6EF1" w14:textId="77777777" w:rsidR="00371F15" w:rsidRDefault="0022076A">
      <w:pPr>
        <w:pStyle w:val="Script"/>
      </w:pPr>
      <w:r>
        <w:rPr>
          <w:b/>
          <w:bCs/>
          <w:color w:val="6600CC"/>
        </w:rPr>
        <w:t>Marcela:</w:t>
      </w:r>
      <w:r>
        <w:t xml:space="preserve"> I did once have experience with a mentor who was also trying out some coaching, which I think is a slightly different thing. But once again, the two blended together to be </w:t>
      </w:r>
      <w:proofErr w:type="gramStart"/>
      <w:r>
        <w:t>absolutely honest</w:t>
      </w:r>
      <w:proofErr w:type="gramEnd"/>
      <w:r>
        <w:t xml:space="preserve"> with you because I don't think in human relationships you can say, we are only going to do this.</w:t>
      </w:r>
    </w:p>
    <w:p w14:paraId="1E65BC04" w14:textId="1C4E9877" w:rsidR="00371F15" w:rsidRDefault="0022076A">
      <w:pPr>
        <w:pStyle w:val="Script"/>
      </w:pPr>
      <w:r>
        <w:t xml:space="preserve">We're only going to do that. </w:t>
      </w:r>
      <w:proofErr w:type="gramStart"/>
      <w:r>
        <w:t>So</w:t>
      </w:r>
      <w:proofErr w:type="gramEnd"/>
      <w:r>
        <w:t xml:space="preserve"> you'd have a conversation which might stop with a bit of a mentoring conversation, and then it might be a little bit of coaching. And the difference is that in coaching, I think this. Have specific goals and specific questions, and then they challenge you to go away and do</w:t>
      </w:r>
      <w:r w:rsidR="00E37520">
        <w:t xml:space="preserve"> </w:t>
      </w:r>
      <w:r>
        <w:t>things to change them.</w:t>
      </w:r>
    </w:p>
    <w:p w14:paraId="3FEA9C3A" w14:textId="77777777" w:rsidR="00371F15" w:rsidRDefault="0022076A">
      <w:pPr>
        <w:pStyle w:val="Script"/>
      </w:pPr>
      <w:r>
        <w:t>So that challenge came more from that sort of psych coaching environment where the mentor would say I want you to go away and I want you to change the way you do that for the next month. I want you to make a, a note of how you've done and how did it work. And I want you to make sure that you don't do it the other way.</w:t>
      </w:r>
    </w:p>
    <w:p w14:paraId="27AC7069" w14:textId="77777777" w:rsidR="00E37520" w:rsidRDefault="0022076A">
      <w:pPr>
        <w:pStyle w:val="Script"/>
      </w:pPr>
      <w:r>
        <w:t>And then, let's discuss what happens. How did that work for you? How did it make you feel? Did it help you? So that challenge is there. It can be in a mentoring relationship of course, as well. That's my only experience of it, and I think it is useful because if they are never challenging you, they might</w:t>
      </w:r>
      <w:r w:rsidR="00E37520">
        <w:t xml:space="preserve"> n</w:t>
      </w:r>
      <w:r>
        <w:t xml:space="preserve">ot be being as honest as they could be. </w:t>
      </w:r>
    </w:p>
    <w:p w14:paraId="6DA5B164" w14:textId="3CFF42A4" w:rsidR="00371F15" w:rsidRDefault="0022076A">
      <w:pPr>
        <w:pStyle w:val="Script"/>
      </w:pPr>
      <w:r>
        <w:t xml:space="preserve">If they see that you've applied for the same sort of job 10 times and not got even got an interview, they are going to have to say, do you think there's something </w:t>
      </w:r>
      <w:r>
        <w:lastRenderedPageBreak/>
        <w:t>wrong with the way you're doing this? It isn't just, the whole world is against you.</w:t>
      </w:r>
    </w:p>
    <w:p w14:paraId="08933946" w14:textId="77777777" w:rsidR="00371F15" w:rsidRDefault="0022076A">
      <w:pPr>
        <w:pStyle w:val="Script"/>
      </w:pPr>
      <w:proofErr w:type="gramStart"/>
      <w:r>
        <w:t>So</w:t>
      </w:r>
      <w:proofErr w:type="gramEnd"/>
      <w:r>
        <w:t xml:space="preserve"> they </w:t>
      </w:r>
      <w:proofErr w:type="gramStart"/>
      <w:r>
        <w:t>have to</w:t>
      </w:r>
      <w:proofErr w:type="gramEnd"/>
      <w:r>
        <w:t xml:space="preserve"> be very honest. That challenge </w:t>
      </w:r>
      <w:proofErr w:type="gramStart"/>
      <w:r>
        <w:t>has to</w:t>
      </w:r>
      <w:proofErr w:type="gramEnd"/>
      <w:r>
        <w:t xml:space="preserve"> be there and there's always a place for it in a mentoring relationship. </w:t>
      </w:r>
    </w:p>
    <w:p w14:paraId="1308F44B" w14:textId="52DE24E3" w:rsidR="00371F15" w:rsidRDefault="0022076A">
      <w:pPr>
        <w:pStyle w:val="Script"/>
      </w:pPr>
      <w:r>
        <w:rPr>
          <w:b/>
          <w:bCs/>
          <w:color w:val="72B372"/>
        </w:rPr>
        <w:t>Sarah:</w:t>
      </w:r>
      <w:r>
        <w:t xml:space="preserve"> Perfect. And </w:t>
      </w:r>
      <w:r w:rsidR="00DD07C2">
        <w:t>Monika</w:t>
      </w:r>
      <w:r>
        <w:t>, have you experienced, I'm sure you have experienced that element as well. Have you got any examples of where you've received that kind of healthy challenge and what impact that made on you?</w:t>
      </w:r>
    </w:p>
    <w:p w14:paraId="5990AE1F" w14:textId="2ACF8F16" w:rsidR="00371F15" w:rsidRDefault="0022076A">
      <w:pPr>
        <w:pStyle w:val="Script"/>
      </w:pPr>
      <w:r>
        <w:rPr>
          <w:b/>
          <w:bCs/>
          <w:color w:val="DE4A1D"/>
        </w:rPr>
        <w:t>Monika:</w:t>
      </w:r>
      <w:r>
        <w:t xml:space="preserve"> Yes, so I've already mentioned some examples, with pay projections and how we got through them. And I thought </w:t>
      </w:r>
      <w:proofErr w:type="gramStart"/>
      <w:r>
        <w:t>I actually, I</w:t>
      </w:r>
      <w:proofErr w:type="gramEnd"/>
      <w:r>
        <w:t xml:space="preserve"> might share one of them. They more negative</w:t>
      </w:r>
      <w:r w:rsidR="00E37520">
        <w:t xml:space="preserve"> e</w:t>
      </w:r>
      <w:r>
        <w:t xml:space="preserve">xperience that I had. And then how I've got, I feel like I've got through it. And that was </w:t>
      </w:r>
      <w:proofErr w:type="gramStart"/>
      <w:r>
        <w:t>actually during</w:t>
      </w:r>
      <w:proofErr w:type="gramEnd"/>
      <w:r>
        <w:t xml:space="preserve"> my time.</w:t>
      </w:r>
    </w:p>
    <w:p w14:paraId="1E74C30A" w14:textId="167DEBD8" w:rsidR="00371F15" w:rsidRDefault="0022076A">
      <w:pPr>
        <w:pStyle w:val="Script"/>
      </w:pPr>
      <w:r>
        <w:t xml:space="preserve">So soon after my PhD I went over to the </w:t>
      </w:r>
      <w:r w:rsidR="00E37520">
        <w:t>S</w:t>
      </w:r>
      <w:r>
        <w:t>tate</w:t>
      </w:r>
      <w:r w:rsidR="00E37520">
        <w:t>s</w:t>
      </w:r>
      <w:r>
        <w:t xml:space="preserve">. I've been a research fellow there at University of Southern California. And I was so excited. It was like at the time, everyone was like, oh, you need to go to the </w:t>
      </w:r>
      <w:r w:rsidR="00E37520">
        <w:t>S</w:t>
      </w:r>
      <w:r>
        <w:t>tate</w:t>
      </w:r>
      <w:r w:rsidR="00E37520">
        <w:t>s</w:t>
      </w:r>
      <w:r>
        <w:t xml:space="preserve">. You need to do this research in America. It was almost </w:t>
      </w:r>
      <w:proofErr w:type="gramStart"/>
      <w:r>
        <w:t>like,</w:t>
      </w:r>
      <w:proofErr w:type="gramEnd"/>
      <w:r>
        <w:t xml:space="preserve"> I think that has changed now.</w:t>
      </w:r>
    </w:p>
    <w:p w14:paraId="006B2011" w14:textId="24A17811" w:rsidR="00371F15" w:rsidRDefault="0022076A">
      <w:pPr>
        <w:pStyle w:val="Script"/>
      </w:pPr>
      <w:r>
        <w:t xml:space="preserve">And they were </w:t>
      </w:r>
      <w:proofErr w:type="gramStart"/>
      <w:r>
        <w:t>like,</w:t>
      </w:r>
      <w:proofErr w:type="gramEnd"/>
      <w:r>
        <w:t xml:space="preserve"> you </w:t>
      </w:r>
      <w:proofErr w:type="gramStart"/>
      <w:r>
        <w:t>have to</w:t>
      </w:r>
      <w:proofErr w:type="gramEnd"/>
      <w:r>
        <w:t xml:space="preserve"> do it. And I was like okay. And I wrote a research project. I found a lab being successful</w:t>
      </w:r>
      <w:r w:rsidR="00B77723">
        <w:t xml:space="preserve">. </w:t>
      </w:r>
      <w:r>
        <w:t>And everything was like, oh my God, this is so different. And. I was excited to work on my project, but what it turned out to be was so the only person who I saw as a mentor to me, which was the working close relationship, would've be my supervisor at the time</w:t>
      </w:r>
      <w:r w:rsidR="00B77723">
        <w:t>.</w:t>
      </w:r>
    </w:p>
    <w:p w14:paraId="28B9DFF4" w14:textId="77777777" w:rsidR="00371F15" w:rsidRDefault="0022076A">
      <w:pPr>
        <w:pStyle w:val="Script"/>
      </w:pPr>
      <w:r>
        <w:t xml:space="preserve">That clearly wasn't working. </w:t>
      </w:r>
      <w:proofErr w:type="gramStart"/>
      <w:r>
        <w:t>So</w:t>
      </w:r>
      <w:proofErr w:type="gramEnd"/>
      <w:r>
        <w:t xml:space="preserve"> there were various elements from which started right at the beginning when my projects got almost taken and be like, oh, you're </w:t>
      </w:r>
      <w:proofErr w:type="spellStart"/>
      <w:r>
        <w:t>gonna</w:t>
      </w:r>
      <w:proofErr w:type="spellEnd"/>
      <w:r>
        <w:t xml:space="preserve"> do just these other bits. And I was a little bit like, whoa. But I came here, I wrote this so I can do this research. So that was such a big setback for me and, to get me through that.</w:t>
      </w:r>
    </w:p>
    <w:p w14:paraId="7DD15AD2" w14:textId="77777777" w:rsidR="00371F15" w:rsidRDefault="0022076A">
      <w:pPr>
        <w:pStyle w:val="Script"/>
      </w:pPr>
      <w:r>
        <w:t xml:space="preserve">It's as an, especially if you are far away, you're just literally a completely different country. I didn't know anyone. And it was, Skype wasn't </w:t>
      </w:r>
      <w:proofErr w:type="gramStart"/>
      <w:r>
        <w:t>really even</w:t>
      </w:r>
      <w:proofErr w:type="gramEnd"/>
      <w:r>
        <w:t xml:space="preserve"> a thing at the time that much, and it was just </w:t>
      </w:r>
      <w:proofErr w:type="gramStart"/>
      <w:r>
        <w:t>really hard</w:t>
      </w:r>
      <w:proofErr w:type="gramEnd"/>
      <w:r>
        <w:t xml:space="preserve">. But I think it's </w:t>
      </w:r>
      <w:proofErr w:type="gramStart"/>
      <w:r>
        <w:t>really important</w:t>
      </w:r>
      <w:proofErr w:type="gramEnd"/>
      <w:r>
        <w:t xml:space="preserve"> to have and try to find some people who will listen to you.</w:t>
      </w:r>
    </w:p>
    <w:p w14:paraId="6396250F" w14:textId="51A2E1A5" w:rsidR="00371F15" w:rsidRDefault="0022076A">
      <w:pPr>
        <w:pStyle w:val="Script"/>
      </w:pPr>
      <w:r>
        <w:t xml:space="preserve">And obviously I did do that. </w:t>
      </w:r>
      <w:proofErr w:type="gramStart"/>
      <w:r>
        <w:t>So</w:t>
      </w:r>
      <w:proofErr w:type="gramEnd"/>
      <w:r>
        <w:t xml:space="preserve"> I did get a smaller group who supported me whilst I was in the lab and. </w:t>
      </w:r>
      <w:proofErr w:type="gramStart"/>
      <w:r>
        <w:t>Eventually</w:t>
      </w:r>
      <w:proofErr w:type="gramEnd"/>
      <w:r>
        <w:t xml:space="preserve"> I reached out to my PhD supervisor and been very honest and said, oh, look, I really struggle here. I just don't think this is working. </w:t>
      </w:r>
      <w:proofErr w:type="gramStart"/>
      <w:r>
        <w:t>And,</w:t>
      </w:r>
      <w:proofErr w:type="gramEnd"/>
      <w:r>
        <w:t xml:space="preserve"> she advised me just, if this is not working for you, then come back, we'll find some solution and we'll make it working.</w:t>
      </w:r>
    </w:p>
    <w:p w14:paraId="12188EF0" w14:textId="7A28AF79" w:rsidR="00371F15" w:rsidRDefault="0022076A">
      <w:pPr>
        <w:pStyle w:val="Script"/>
      </w:pPr>
      <w:r>
        <w:lastRenderedPageBreak/>
        <w:t xml:space="preserve">And on the end. I finished what I needed and I came back before, just before it was </w:t>
      </w:r>
      <w:proofErr w:type="spellStart"/>
      <w:r>
        <w:t>gonna</w:t>
      </w:r>
      <w:proofErr w:type="spellEnd"/>
      <w:r>
        <w:t xml:space="preserve"> end. </w:t>
      </w:r>
      <w:proofErr w:type="gramStart"/>
      <w:r>
        <w:t>And,</w:t>
      </w:r>
      <w:proofErr w:type="gramEnd"/>
      <w:r>
        <w:t xml:space="preserve"> I was </w:t>
      </w:r>
      <w:proofErr w:type="gramStart"/>
      <w:r>
        <w:t>really happy</w:t>
      </w:r>
      <w:proofErr w:type="gramEnd"/>
      <w:r>
        <w:t xml:space="preserve"> that I made that decision, but I think I would've carried on struggling with it by myself if I didn't reach out to her. First place</w:t>
      </w:r>
      <w:r w:rsidR="00B77723">
        <w:t xml:space="preserve"> and</w:t>
      </w:r>
      <w:r>
        <w:t xml:space="preserve"> had that honest discussion that this is the case.</w:t>
      </w:r>
    </w:p>
    <w:p w14:paraId="53304289" w14:textId="04943F81" w:rsidR="00371F15" w:rsidRDefault="0022076A">
      <w:pPr>
        <w:pStyle w:val="Script"/>
      </w:pPr>
      <w:proofErr w:type="gramStart"/>
      <w:r>
        <w:t>And,</w:t>
      </w:r>
      <w:proofErr w:type="gramEnd"/>
      <w:r>
        <w:t xml:space="preserve"> she supported me. We tried to write a couple of grants together so I can come back and get some fellowships back in the </w:t>
      </w:r>
      <w:r w:rsidR="00B77723">
        <w:t>UK</w:t>
      </w:r>
      <w:r>
        <w:t xml:space="preserve">. And it all worked out. And I've been stuck back at Newcastle since then. Yeah. </w:t>
      </w:r>
    </w:p>
    <w:p w14:paraId="7D756831" w14:textId="64CEED78" w:rsidR="00371F15" w:rsidRDefault="0022076A">
      <w:pPr>
        <w:pStyle w:val="Script"/>
      </w:pPr>
      <w:r>
        <w:rPr>
          <w:b/>
          <w:bCs/>
          <w:color w:val="72B372"/>
        </w:rPr>
        <w:t>Sarah:</w:t>
      </w:r>
      <w:r>
        <w:t xml:space="preserve"> Great, thank you. We've had a question come in from somebody who's early on in their career asking about what are the qualities of good mentee?</w:t>
      </w:r>
    </w:p>
    <w:p w14:paraId="1C2B2B9F" w14:textId="28B0AD2D" w:rsidR="00371F15" w:rsidRDefault="0022076A">
      <w:pPr>
        <w:pStyle w:val="Script"/>
      </w:pPr>
      <w:proofErr w:type="gramStart"/>
      <w:r>
        <w:t>So</w:t>
      </w:r>
      <w:proofErr w:type="gramEnd"/>
      <w:r>
        <w:t xml:space="preserve"> I think you've touched on some of that there. I think they're, being brave enough to push back and ask those questions, but I wonder if there are qualities equally in being a mentee. And if you have any tips just very quickly come to you both on that, </w:t>
      </w:r>
      <w:r w:rsidR="00DD07C2">
        <w:t>Monika</w:t>
      </w:r>
      <w:r>
        <w:t>, you start with that one.</w:t>
      </w:r>
    </w:p>
    <w:p w14:paraId="3F352424" w14:textId="77777777" w:rsidR="00371F15" w:rsidRDefault="0022076A">
      <w:pPr>
        <w:pStyle w:val="Script"/>
      </w:pPr>
      <w:r>
        <w:t xml:space="preserve">What do you think makes a good mentee? </w:t>
      </w:r>
    </w:p>
    <w:p w14:paraId="74B84773" w14:textId="2A124BE6" w:rsidR="00371F15" w:rsidRDefault="0022076A">
      <w:pPr>
        <w:pStyle w:val="Script"/>
      </w:pPr>
      <w:r>
        <w:rPr>
          <w:b/>
          <w:bCs/>
          <w:color w:val="DE4A1D"/>
        </w:rPr>
        <w:t>Monika:</w:t>
      </w:r>
      <w:r>
        <w:t xml:space="preserve"> What makes a good mentee not to be afraid to ask for things? I think just be open and honest. That's probably what I really look for in the PhD students, for instance. </w:t>
      </w:r>
      <w:proofErr w:type="gramStart"/>
      <w:r>
        <w:t>So</w:t>
      </w:r>
      <w:proofErr w:type="gramEnd"/>
      <w:r>
        <w:t xml:space="preserve"> Mark Hale, who's funded by F</w:t>
      </w:r>
      <w:r w:rsidR="00B77723">
        <w:t>ight for Sight</w:t>
      </w:r>
      <w:r>
        <w:t>. It is that transition where you start and the year one is, oh, what should I do tomorrow?</w:t>
      </w:r>
    </w:p>
    <w:p w14:paraId="5C9A06D4" w14:textId="77414822" w:rsidR="00371F15" w:rsidRDefault="0022076A">
      <w:pPr>
        <w:pStyle w:val="Script"/>
      </w:pPr>
      <w:r>
        <w:t xml:space="preserve">What should I do with these cells? And then whereas now he's in his second year and what I see more so I've been thinking that I can set up these cells and then I can treat them with X, Y, Z, and then we're </w:t>
      </w:r>
      <w:proofErr w:type="spellStart"/>
      <w:r>
        <w:t>gonna</w:t>
      </w:r>
      <w:proofErr w:type="spellEnd"/>
      <w:r>
        <w:t xml:space="preserve"> see the result of that. And that is that transition that I see and I think oh, okay, it's working.</w:t>
      </w:r>
    </w:p>
    <w:p w14:paraId="1C04DD31" w14:textId="77777777" w:rsidR="00371F15" w:rsidRDefault="0022076A">
      <w:pPr>
        <w:pStyle w:val="Script"/>
      </w:pPr>
      <w:r>
        <w:t xml:space="preserve">Okay. We are on a ride path not to be afraid to talk and be open with your mentor. </w:t>
      </w:r>
    </w:p>
    <w:p w14:paraId="01A6630B" w14:textId="77777777" w:rsidR="00371F15" w:rsidRDefault="0022076A">
      <w:pPr>
        <w:pStyle w:val="Script"/>
      </w:pPr>
      <w:r>
        <w:rPr>
          <w:b/>
          <w:bCs/>
          <w:color w:val="72B372"/>
        </w:rPr>
        <w:t>Sarah:</w:t>
      </w:r>
      <w:r>
        <w:t xml:space="preserve"> Fantastic. Marcella what would you add to that? </w:t>
      </w:r>
    </w:p>
    <w:p w14:paraId="67323FFC" w14:textId="77777777" w:rsidR="00371F15" w:rsidRDefault="0022076A">
      <w:pPr>
        <w:pStyle w:val="Script"/>
      </w:pPr>
      <w:r>
        <w:rPr>
          <w:b/>
          <w:bCs/>
          <w:color w:val="6600CC"/>
        </w:rPr>
        <w:t>Marcela:</w:t>
      </w:r>
      <w:r>
        <w:t xml:space="preserve"> Very briefly? </w:t>
      </w:r>
      <w:proofErr w:type="spellStart"/>
      <w:r>
        <w:t>'</w:t>
      </w:r>
      <w:proofErr w:type="gramStart"/>
      <w:r>
        <w:t>cause</w:t>
      </w:r>
      <w:proofErr w:type="spellEnd"/>
      <w:proofErr w:type="gramEnd"/>
      <w:r>
        <w:t xml:space="preserve"> I agree entirely is a good mentee doesn't have to do what you tell them to do because that's totally not the relationship. They don't even have to do what they, what you advise them to do.</w:t>
      </w:r>
    </w:p>
    <w:p w14:paraId="0DCDA016" w14:textId="77777777" w:rsidR="00371F15" w:rsidRDefault="0022076A">
      <w:pPr>
        <w:pStyle w:val="Script"/>
      </w:pPr>
      <w:r>
        <w:t xml:space="preserve">But it would be helpful if that. Were pushed back on verbally so that you had </w:t>
      </w:r>
      <w:proofErr w:type="gramStart"/>
      <w:r>
        <w:t>actually discussed</w:t>
      </w:r>
      <w:proofErr w:type="gramEnd"/>
      <w:r>
        <w:t xml:space="preserve"> it, because I think where I've potentially experienced something that wasn't really a very functional relationship was the mentor </w:t>
      </w:r>
      <w:r>
        <w:lastRenderedPageBreak/>
        <w:t>would make suggestions or suggest various strategies, guidance, advice, et cetera.</w:t>
      </w:r>
    </w:p>
    <w:p w14:paraId="24831C66" w14:textId="77777777" w:rsidR="00371F15" w:rsidRDefault="0022076A">
      <w:pPr>
        <w:pStyle w:val="Script"/>
      </w:pPr>
      <w:r>
        <w:t xml:space="preserve">The mentee would say, oh yes. But wasn't </w:t>
      </w:r>
      <w:proofErr w:type="gramStart"/>
      <w:r>
        <w:t>actually in</w:t>
      </w:r>
      <w:proofErr w:type="gramEnd"/>
      <w:r>
        <w:t xml:space="preserve"> agreement, went away, didn't do any of it. You never get the feedback if you don't give the feedback to your mentor. Then you're not </w:t>
      </w:r>
      <w:proofErr w:type="gramStart"/>
      <w:r>
        <w:t>really then</w:t>
      </w:r>
      <w:proofErr w:type="gramEnd"/>
      <w:r>
        <w:t xml:space="preserve"> helping because that mentor might think that you've done it and you haven't. But </w:t>
      </w:r>
      <w:proofErr w:type="gramStart"/>
      <w:r>
        <w:t>also</w:t>
      </w:r>
      <w:proofErr w:type="gramEnd"/>
      <w:r>
        <w:t xml:space="preserve"> if you're not able to tell them that you haven't done it, then.</w:t>
      </w:r>
    </w:p>
    <w:p w14:paraId="54E53591" w14:textId="13D00892" w:rsidR="00371F15" w:rsidRDefault="0022076A">
      <w:pPr>
        <w:pStyle w:val="Script"/>
      </w:pPr>
      <w:r>
        <w:t xml:space="preserve">I, they don't think that's really the right relationship. </w:t>
      </w:r>
      <w:proofErr w:type="gramStart"/>
      <w:r>
        <w:t>So</w:t>
      </w:r>
      <w:proofErr w:type="gramEnd"/>
      <w:r>
        <w:t xml:space="preserve"> the mentee needs to be very honest, I think.</w:t>
      </w:r>
    </w:p>
    <w:p w14:paraId="7844E493" w14:textId="77777777" w:rsidR="00371F15" w:rsidRDefault="0022076A">
      <w:pPr>
        <w:pStyle w:val="Script"/>
      </w:pPr>
      <w:r>
        <w:rPr>
          <w:b/>
          <w:bCs/>
          <w:color w:val="72B372"/>
        </w:rPr>
        <w:t>Sarah:</w:t>
      </w:r>
      <w:r>
        <w:t xml:space="preserve"> Definitely. I'd like to come back to what we touched on earlier and then I think we've just got a little bit of final housekeeping. But we touched on what you have learned generally. </w:t>
      </w:r>
      <w:proofErr w:type="gramStart"/>
      <w:r>
        <w:t>So</w:t>
      </w:r>
      <w:proofErr w:type="gramEnd"/>
      <w:r>
        <w:t xml:space="preserve"> life skills really from being both a mentor and a mentee.</w:t>
      </w:r>
    </w:p>
    <w:p w14:paraId="0601C0A2" w14:textId="7974FCDA" w:rsidR="00371F15" w:rsidRDefault="0022076A">
      <w:pPr>
        <w:pStyle w:val="Script"/>
      </w:pPr>
      <w:r>
        <w:t xml:space="preserve">I wonder if perhaps both of you would like to, share some of what you've learned. And it also, I think </w:t>
      </w:r>
      <w:r w:rsidR="00DD07C2">
        <w:t>Monika</w:t>
      </w:r>
      <w:r>
        <w:t xml:space="preserve">, you were touching on the fact that, both can be a very rewarding relationship as well. So yeah. </w:t>
      </w:r>
      <w:r w:rsidR="00DD07C2">
        <w:t>Monika</w:t>
      </w:r>
      <w:r>
        <w:t>, what have you learned from your experience of mentorship that you take with you out into the kind of like big bad world beyond the lab?</w:t>
      </w:r>
    </w:p>
    <w:p w14:paraId="0C47C99E" w14:textId="2C5E4261" w:rsidR="00371F15" w:rsidRDefault="0022076A">
      <w:pPr>
        <w:pStyle w:val="Script"/>
      </w:pPr>
      <w:r>
        <w:rPr>
          <w:b/>
          <w:bCs/>
          <w:color w:val="DE4A1D"/>
        </w:rPr>
        <w:t>Monika:</w:t>
      </w:r>
      <w:r>
        <w:t xml:space="preserve"> I'm trying to think. I think that's quite a tough question to think about right now after all the examples I gave, but. I think it's the, from a lot of my mentors who I saw a lot of the time as my role models, I would say that they turned me into a scientist who I am now which I like and I really </w:t>
      </w:r>
      <w:proofErr w:type="spellStart"/>
      <w:r>
        <w:t>wanna</w:t>
      </w:r>
      <w:proofErr w:type="spellEnd"/>
      <w:r>
        <w:t xml:space="preserve"> give the next generation of sciences the same feel.</w:t>
      </w:r>
    </w:p>
    <w:p w14:paraId="390E5FCE" w14:textId="07D1A124" w:rsidR="00371F15" w:rsidRDefault="0022076A">
      <w:pPr>
        <w:pStyle w:val="Script"/>
      </w:pPr>
      <w:proofErr w:type="gramStart"/>
      <w:r>
        <w:t>So</w:t>
      </w:r>
      <w:proofErr w:type="gramEnd"/>
      <w:r>
        <w:t xml:space="preserve"> I </w:t>
      </w:r>
      <w:proofErr w:type="spellStart"/>
      <w:r>
        <w:t>wanna</w:t>
      </w:r>
      <w:proofErr w:type="spellEnd"/>
      <w:r>
        <w:t xml:space="preserve"> pass on my</w:t>
      </w:r>
      <w:r w:rsidR="00B77723">
        <w:t xml:space="preserve"> k</w:t>
      </w:r>
      <w:r>
        <w:t xml:space="preserve">nowledge that I've got from my mentors. And to be honest thinking about mentorship, I'm also thinking of my personal life. I've got two little children, so I do apply a lot of </w:t>
      </w:r>
      <w:proofErr w:type="gramStart"/>
      <w:r>
        <w:t>mentorship</w:t>
      </w:r>
      <w:proofErr w:type="gramEnd"/>
      <w:r>
        <w:t xml:space="preserve"> in my day-to-day life. </w:t>
      </w:r>
      <w:proofErr w:type="gramStart"/>
      <w:r>
        <w:t>So</w:t>
      </w:r>
      <w:proofErr w:type="gramEnd"/>
      <w:r>
        <w:t xml:space="preserve"> I </w:t>
      </w:r>
      <w:proofErr w:type="gramStart"/>
      <w:r>
        <w:t>have to</w:t>
      </w:r>
      <w:proofErr w:type="gramEnd"/>
      <w:r>
        <w:t xml:space="preserve">, </w:t>
      </w:r>
    </w:p>
    <w:p w14:paraId="777E3E85" w14:textId="77777777" w:rsidR="00371F15" w:rsidRDefault="0022076A">
      <w:pPr>
        <w:pStyle w:val="Script"/>
      </w:pPr>
      <w:r>
        <w:rPr>
          <w:b/>
          <w:bCs/>
          <w:color w:val="72B372"/>
        </w:rPr>
        <w:t>Sarah:</w:t>
      </w:r>
      <w:r>
        <w:t xml:space="preserve"> but yeah. Fantastic. Thank. Thank you.</w:t>
      </w:r>
    </w:p>
    <w:p w14:paraId="4131689B" w14:textId="77777777" w:rsidR="00371F15" w:rsidRDefault="0022076A">
      <w:pPr>
        <w:pStyle w:val="Script"/>
      </w:pPr>
      <w:r>
        <w:t xml:space="preserve">Marcella, what about you? What life lessons have you learned through mentoring and being a mentee? </w:t>
      </w:r>
    </w:p>
    <w:p w14:paraId="1F86D88E" w14:textId="77777777" w:rsidR="00371F15" w:rsidRDefault="0022076A">
      <w:pPr>
        <w:pStyle w:val="Script"/>
      </w:pPr>
      <w:r>
        <w:rPr>
          <w:b/>
          <w:bCs/>
          <w:color w:val="6600CC"/>
        </w:rPr>
        <w:t>Marcela:</w:t>
      </w:r>
      <w:r>
        <w:t xml:space="preserve"> I think it's listening very closely to what people are saying about their lives. Because they are hopefully revealing things that are confidential or could be personal and could be painful.</w:t>
      </w:r>
    </w:p>
    <w:p w14:paraId="132E75B0" w14:textId="3CA9D7FD" w:rsidR="00371F15" w:rsidRDefault="0022076A">
      <w:pPr>
        <w:pStyle w:val="Script"/>
      </w:pPr>
      <w:r>
        <w:lastRenderedPageBreak/>
        <w:t>They don't have</w:t>
      </w:r>
      <w:r w:rsidR="00B77723">
        <w:t>.</w:t>
      </w:r>
      <w:r>
        <w:t xml:space="preserve"> </w:t>
      </w:r>
      <w:r w:rsidR="00B77723">
        <w:t>T</w:t>
      </w:r>
      <w:r>
        <w:t xml:space="preserve">o be listening in </w:t>
      </w:r>
      <w:proofErr w:type="gramStart"/>
      <w:r>
        <w:t>a really active</w:t>
      </w:r>
      <w:proofErr w:type="gramEnd"/>
      <w:r>
        <w:t xml:space="preserve"> way. Showing empathy and wanting to help them. And what I think I've learned is this sort of idea that it's </w:t>
      </w:r>
      <w:proofErr w:type="gramStart"/>
      <w:r>
        <w:t>actually really</w:t>
      </w:r>
      <w:proofErr w:type="gramEnd"/>
      <w:r>
        <w:t xml:space="preserve"> rewarding to think that somebody else has done well. They may not be down to you, but at least you are involved in them somehow.</w:t>
      </w:r>
    </w:p>
    <w:p w14:paraId="786599F4" w14:textId="77777777" w:rsidR="00371F15" w:rsidRDefault="0022076A">
      <w:pPr>
        <w:pStyle w:val="Script"/>
      </w:pPr>
      <w:r>
        <w:t xml:space="preserve">And I </w:t>
      </w:r>
      <w:proofErr w:type="gramStart"/>
      <w:r>
        <w:t>actually find</w:t>
      </w:r>
      <w:proofErr w:type="gramEnd"/>
      <w:r>
        <w:t xml:space="preserve"> that teaching students at all levels, undergraduate, postgraduate, clinical nonclinical or PhD students or lab, it keeps you in touch with young people. And that's </w:t>
      </w:r>
      <w:proofErr w:type="spellStart"/>
      <w:r>
        <w:t>gonna</w:t>
      </w:r>
      <w:proofErr w:type="spellEnd"/>
      <w:r>
        <w:t xml:space="preserve"> make me sound very old. Getting perspectives from people who might be of a different age is incredibly important.</w:t>
      </w:r>
    </w:p>
    <w:p w14:paraId="6CD02E9B" w14:textId="77777777" w:rsidR="00371F15" w:rsidRDefault="0022076A">
      <w:pPr>
        <w:pStyle w:val="Script"/>
      </w:pPr>
      <w:r>
        <w:t xml:space="preserve">It keeps you young because you are always coming up with what they're saying. Totally different potentially to what you are thinking as a mindset at the way that you've been doing things. I </w:t>
      </w:r>
      <w:proofErr w:type="gramStart"/>
      <w:r>
        <w:t>actually really</w:t>
      </w:r>
      <w:proofErr w:type="gramEnd"/>
      <w:r>
        <w:t xml:space="preserve"> love </w:t>
      </w:r>
      <w:proofErr w:type="gramStart"/>
      <w:r>
        <w:t>that</w:t>
      </w:r>
      <w:proofErr w:type="gramEnd"/>
      <w:r>
        <w:t xml:space="preserve"> and I feel that it's keeps your mind more flexible because you are aware that there are many ways of thinking about things and yours isn't the only one.</w:t>
      </w:r>
    </w:p>
    <w:p w14:paraId="0998F203" w14:textId="57362473" w:rsidR="00371F15" w:rsidRDefault="0022076A">
      <w:pPr>
        <w:pStyle w:val="Script"/>
      </w:pPr>
      <w:r>
        <w:rPr>
          <w:b/>
          <w:bCs/>
          <w:color w:val="72B372"/>
        </w:rPr>
        <w:t>Sarah:</w:t>
      </w:r>
      <w:r>
        <w:t xml:space="preserve"> Fantastic. </w:t>
      </w:r>
      <w:proofErr w:type="gramStart"/>
      <w:r>
        <w:t>So</w:t>
      </w:r>
      <w:proofErr w:type="gramEnd"/>
      <w:r>
        <w:t xml:space="preserve"> we're nearly at time. Just to say thank you so much for both to both of you. I know you have very busy day jobs. We're </w:t>
      </w:r>
      <w:proofErr w:type="gramStart"/>
      <w:r>
        <w:t>really appreciative</w:t>
      </w:r>
      <w:proofErr w:type="gramEnd"/>
      <w:r>
        <w:t xml:space="preserve"> of you taking the time out. I think for me, a thread that runs through all of this is that it is about relationship and about having, yeah, all the things that come with the relationship, really navigating it that inspirational element. I know Fight </w:t>
      </w:r>
      <w:proofErr w:type="gramStart"/>
      <w:r>
        <w:t>For</w:t>
      </w:r>
      <w:proofErr w:type="gramEnd"/>
      <w:r w:rsidR="00866A1D">
        <w:t xml:space="preserve"> </w:t>
      </w:r>
      <w:r>
        <w:t>Sight is extremely proud to be part of this community. And we're super grateful again to both of you for taking the time out with us. We have some follow up links here on screen, which we will be sharing with everybody afterwards.</w:t>
      </w:r>
      <w:r w:rsidR="00866A1D">
        <w:t xml:space="preserve"> </w:t>
      </w:r>
    </w:p>
    <w:p w14:paraId="46573988" w14:textId="77777777" w:rsidR="00866A1D" w:rsidRDefault="0022076A">
      <w:pPr>
        <w:pStyle w:val="Script"/>
      </w:pPr>
      <w:r>
        <w:t>We'll pop these on our web</w:t>
      </w:r>
      <w:r w:rsidR="00E77050">
        <w:t>sit</w:t>
      </w:r>
      <w:r w:rsidR="00866A1D">
        <w:t>e</w:t>
      </w:r>
      <w:r>
        <w:t>. So please do have a look. You can find out a bit</w:t>
      </w:r>
      <w:r w:rsidR="00866A1D">
        <w:t xml:space="preserve"> m</w:t>
      </w:r>
      <w:r>
        <w:t>ore about this specific work. We also have another mentoring webinar coming up, which is focusing more on our social change area and talking specifically about the value of mentorship for the lives of young people</w:t>
      </w:r>
      <w:r w:rsidR="00866A1D">
        <w:t xml:space="preserve"> with vision </w:t>
      </w:r>
      <w:r>
        <w:t xml:space="preserve">loss. </w:t>
      </w:r>
    </w:p>
    <w:p w14:paraId="66BA4069" w14:textId="0E331344" w:rsidR="00371F15" w:rsidRDefault="0022076A">
      <w:pPr>
        <w:pStyle w:val="Script"/>
      </w:pPr>
      <w:r>
        <w:t>And we'll be hearing from look there. So please do register. We have another webinar coming up on vitamin B three being tested in glaucoma clinical trials. So please do come along to that one as well. Yeah, and as I say, we will follow up with everybody afterwards with those links.</w:t>
      </w:r>
    </w:p>
    <w:p w14:paraId="1245F41C" w14:textId="77777777" w:rsidR="00371F15" w:rsidRDefault="0022076A">
      <w:pPr>
        <w:pStyle w:val="Script"/>
      </w:pPr>
      <w:r>
        <w:t xml:space="preserve">And thanks again. To everyone who's participated in the webinar, thank you for coming. Thank you for sharing your experience with us. Yeah, have a good day everyone. </w:t>
      </w:r>
    </w:p>
    <w:p w14:paraId="20B2823B" w14:textId="77777777" w:rsidR="00371F15" w:rsidRDefault="0022076A">
      <w:pPr>
        <w:pStyle w:val="Script"/>
      </w:pPr>
      <w:r>
        <w:rPr>
          <w:b/>
          <w:bCs/>
          <w:color w:val="6600CC"/>
        </w:rPr>
        <w:t>Marcela:</w:t>
      </w:r>
      <w:r>
        <w:t xml:space="preserve"> Thank you, Sarah. Thank you. </w:t>
      </w:r>
    </w:p>
    <w:p w14:paraId="7B3AE3C7" w14:textId="6051F5E6" w:rsidR="00371F15" w:rsidRDefault="0022076A">
      <w:pPr>
        <w:pStyle w:val="Script"/>
      </w:pPr>
      <w:r>
        <w:rPr>
          <w:b/>
          <w:bCs/>
          <w:color w:val="72B372"/>
        </w:rPr>
        <w:lastRenderedPageBreak/>
        <w:t>Sarah:</w:t>
      </w:r>
      <w:r>
        <w:t xml:space="preserve"> And t</w:t>
      </w:r>
      <w:r w:rsidR="00866A1D">
        <w:t>h</w:t>
      </w:r>
      <w:r>
        <w:t xml:space="preserve">anks. Take care now. Thank you. Thanks so much. Bye-bye. </w:t>
      </w:r>
    </w:p>
    <w:p w14:paraId="1D413B09" w14:textId="77777777" w:rsidR="00371F15" w:rsidRDefault="0022076A">
      <w:pPr>
        <w:pStyle w:val="Script"/>
      </w:pPr>
      <w:r>
        <w:rPr>
          <w:b/>
          <w:bCs/>
          <w:color w:val="DE4A1D"/>
        </w:rPr>
        <w:t>Monika:</w:t>
      </w:r>
      <w:r>
        <w:t xml:space="preserve"> Bye. </w:t>
      </w:r>
    </w:p>
    <w:p w14:paraId="6A8297EB" w14:textId="77777777" w:rsidR="00371F15" w:rsidRDefault="0022076A">
      <w:pPr>
        <w:pStyle w:val="Script"/>
      </w:pPr>
      <w:r>
        <w:rPr>
          <w:b/>
          <w:bCs/>
          <w:color w:val="6600CC"/>
        </w:rPr>
        <w:t>Marcela:</w:t>
      </w:r>
      <w:r>
        <w:t xml:space="preserve"> Thank, bye-bye.</w:t>
      </w:r>
    </w:p>
    <w:sectPr w:rsidR="00371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44E41"/>
    <w:multiLevelType w:val="hybridMultilevel"/>
    <w:tmpl w:val="BF861E70"/>
    <w:lvl w:ilvl="0" w:tplc="34D658B2">
      <w:start w:val="1"/>
      <w:numFmt w:val="bullet"/>
      <w:lvlText w:val="●"/>
      <w:lvlJc w:val="left"/>
      <w:pPr>
        <w:ind w:left="720" w:hanging="360"/>
      </w:pPr>
    </w:lvl>
    <w:lvl w:ilvl="1" w:tplc="18969B12">
      <w:start w:val="1"/>
      <w:numFmt w:val="bullet"/>
      <w:lvlText w:val="○"/>
      <w:lvlJc w:val="left"/>
      <w:pPr>
        <w:ind w:left="1440" w:hanging="360"/>
      </w:pPr>
    </w:lvl>
    <w:lvl w:ilvl="2" w:tplc="91E211EA">
      <w:start w:val="1"/>
      <w:numFmt w:val="bullet"/>
      <w:lvlText w:val="■"/>
      <w:lvlJc w:val="left"/>
      <w:pPr>
        <w:ind w:left="2160" w:hanging="360"/>
      </w:pPr>
    </w:lvl>
    <w:lvl w:ilvl="3" w:tplc="79E25D9C">
      <w:start w:val="1"/>
      <w:numFmt w:val="bullet"/>
      <w:lvlText w:val="●"/>
      <w:lvlJc w:val="left"/>
      <w:pPr>
        <w:ind w:left="2880" w:hanging="360"/>
      </w:pPr>
    </w:lvl>
    <w:lvl w:ilvl="4" w:tplc="BC188E7A">
      <w:start w:val="1"/>
      <w:numFmt w:val="bullet"/>
      <w:lvlText w:val="○"/>
      <w:lvlJc w:val="left"/>
      <w:pPr>
        <w:ind w:left="3600" w:hanging="360"/>
      </w:pPr>
    </w:lvl>
    <w:lvl w:ilvl="5" w:tplc="4828B7DE">
      <w:start w:val="1"/>
      <w:numFmt w:val="bullet"/>
      <w:lvlText w:val="■"/>
      <w:lvlJc w:val="left"/>
      <w:pPr>
        <w:ind w:left="4320" w:hanging="360"/>
      </w:pPr>
    </w:lvl>
    <w:lvl w:ilvl="6" w:tplc="6A50FD74">
      <w:start w:val="1"/>
      <w:numFmt w:val="bullet"/>
      <w:lvlText w:val="●"/>
      <w:lvlJc w:val="left"/>
      <w:pPr>
        <w:ind w:left="5040" w:hanging="360"/>
      </w:pPr>
    </w:lvl>
    <w:lvl w:ilvl="7" w:tplc="EB9A1918">
      <w:start w:val="1"/>
      <w:numFmt w:val="bullet"/>
      <w:lvlText w:val="●"/>
      <w:lvlJc w:val="left"/>
      <w:pPr>
        <w:ind w:left="5760" w:hanging="360"/>
      </w:pPr>
    </w:lvl>
    <w:lvl w:ilvl="8" w:tplc="01EC0108">
      <w:start w:val="1"/>
      <w:numFmt w:val="bullet"/>
      <w:lvlText w:val="●"/>
      <w:lvlJc w:val="left"/>
      <w:pPr>
        <w:ind w:left="6480" w:hanging="360"/>
      </w:pPr>
    </w:lvl>
  </w:abstractNum>
  <w:num w:numId="1" w16cid:durableId="3054733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F15"/>
    <w:rsid w:val="00161ED7"/>
    <w:rsid w:val="00213A18"/>
    <w:rsid w:val="0022076A"/>
    <w:rsid w:val="00346C9C"/>
    <w:rsid w:val="00371F15"/>
    <w:rsid w:val="003D559E"/>
    <w:rsid w:val="00866A1D"/>
    <w:rsid w:val="009525D8"/>
    <w:rsid w:val="00A241A1"/>
    <w:rsid w:val="00B77723"/>
    <w:rsid w:val="00BD2BBF"/>
    <w:rsid w:val="00C30852"/>
    <w:rsid w:val="00C40261"/>
    <w:rsid w:val="00CD4BB8"/>
    <w:rsid w:val="00DD07C2"/>
    <w:rsid w:val="00E37520"/>
    <w:rsid w:val="00E617F8"/>
    <w:rsid w:val="00E77050"/>
    <w:rsid w:val="00F37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8161"/>
  <w15:docId w15:val="{4418F408-8C67-4265-8D94-3B54146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7504</Words>
  <Characters>39552</Characters>
  <Application>Microsoft Office Word</Application>
  <DocSecurity>4</DocSecurity>
  <Lines>706</Lines>
  <Paragraphs>364</Paragraphs>
  <ScaleCrop>false</ScaleCrop>
  <HeadingPairs>
    <vt:vector size="2" baseType="variant">
      <vt:variant>
        <vt:lpstr>Title</vt:lpstr>
      </vt:variant>
      <vt:variant>
        <vt:i4>1</vt:i4>
      </vt:variant>
    </vt:vector>
  </HeadingPairs>
  <TitlesOfParts>
    <vt:vector size="1" baseType="lpstr">
      <vt:lpstr>audio1556844580</vt:lpstr>
    </vt:vector>
  </TitlesOfParts>
  <Company/>
  <LinksUpToDate>false</LinksUpToDate>
  <CharactersWithSpaces>46692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audio1556844580</dc:title>
  <dc:creator>Un-named</dc:creator>
  <cp:lastModifiedBy>Madhumitha Arjunan</cp:lastModifiedBy>
  <cp:revision>2</cp:revision>
  <dcterms:created xsi:type="dcterms:W3CDTF">2026-01-22T12:33:00Z</dcterms:created>
  <dcterms:modified xsi:type="dcterms:W3CDTF">2026-01-22T12:33:00Z</dcterms:modified>
</cp:coreProperties>
</file>