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DF8BAA" w14:textId="4F6A1ED0" w:rsidR="00176A6B" w:rsidRDefault="00345286">
      <w:pPr>
        <w:pStyle w:val="Script"/>
      </w:pPr>
      <w:r>
        <w:rPr>
          <w:b/>
          <w:bCs/>
          <w:color w:val="489872"/>
        </w:rPr>
        <w:t>Kerry</w:t>
      </w:r>
      <w:r w:rsidR="00244A3B">
        <w:rPr>
          <w:b/>
          <w:bCs/>
          <w:color w:val="489872"/>
        </w:rPr>
        <w:t>:</w:t>
      </w:r>
      <w:r w:rsidR="00244A3B">
        <w:t xml:space="preserve"> </w:t>
      </w:r>
      <w:r>
        <w:t>Great to see everyone.</w:t>
      </w:r>
    </w:p>
    <w:p w14:paraId="30FDAAA9" w14:textId="1ABB3F27" w:rsidR="00176A6B" w:rsidRDefault="00345286">
      <w:pPr>
        <w:pStyle w:val="Script"/>
      </w:pPr>
      <w:r>
        <w:t xml:space="preserve">All right. I think I will start shortly </w:t>
      </w:r>
      <w:proofErr w:type="spellStart"/>
      <w:r>
        <w:t>'cause</w:t>
      </w:r>
      <w:proofErr w:type="spellEnd"/>
      <w:r>
        <w:t xml:space="preserve"> I know that this conversation is going to be </w:t>
      </w:r>
      <w:proofErr w:type="gramStart"/>
      <w:r>
        <w:t>really interesting</w:t>
      </w:r>
      <w:proofErr w:type="gramEnd"/>
      <w:r>
        <w:t xml:space="preserve"> and I </w:t>
      </w:r>
      <w:proofErr w:type="spellStart"/>
      <w:r>
        <w:t>wanna</w:t>
      </w:r>
      <w:proofErr w:type="spellEnd"/>
      <w:r>
        <w:t xml:space="preserve"> make sure that we've got time t</w:t>
      </w:r>
      <w:r>
        <w:t>o kind of get everything in</w:t>
      </w:r>
      <w:r w:rsidR="00244A3B">
        <w:t>.</w:t>
      </w:r>
      <w:r>
        <w:t xml:space="preserve"> </w:t>
      </w:r>
      <w:r>
        <w:t>I will kick off now if that is okay with everyone. Alright. So, hello and welcome.</w:t>
      </w:r>
    </w:p>
    <w:p w14:paraId="0E88EE30" w14:textId="0F656EF1" w:rsidR="00176A6B" w:rsidRDefault="00345286">
      <w:pPr>
        <w:pStyle w:val="Script"/>
      </w:pPr>
      <w:r>
        <w:t>It's</w:t>
      </w:r>
      <w:r>
        <w:t xml:space="preserve"> </w:t>
      </w:r>
      <w:proofErr w:type="gramStart"/>
      <w:r>
        <w:t>really lovely</w:t>
      </w:r>
      <w:proofErr w:type="gramEnd"/>
      <w:r>
        <w:t xml:space="preserve"> to</w:t>
      </w:r>
      <w:r w:rsidR="00244A3B">
        <w:t xml:space="preserve"> </w:t>
      </w:r>
      <w:r>
        <w:t>see everyone here. W</w:t>
      </w:r>
      <w:r w:rsidR="00244A3B">
        <w:t xml:space="preserve">e’re </w:t>
      </w:r>
      <w:r>
        <w:t>delighted to be joined by a representative from L</w:t>
      </w:r>
      <w:r w:rsidR="00244A3B">
        <w:t xml:space="preserve">OOK </w:t>
      </w:r>
      <w:r w:rsidR="00681849">
        <w:t>UK</w:t>
      </w:r>
      <w:r>
        <w:t>, who are going to discuss the VI mentorship</w:t>
      </w:r>
      <w:r w:rsidR="00244A3B">
        <w:t xml:space="preserve"> </w:t>
      </w:r>
      <w:r>
        <w:t xml:space="preserve">program. But before </w:t>
      </w:r>
      <w:r w:rsidR="00244A3B">
        <w:t xml:space="preserve">that </w:t>
      </w:r>
      <w:r>
        <w:t>we</w:t>
      </w:r>
      <w:r w:rsidR="00244A3B">
        <w:t>’ll</w:t>
      </w:r>
      <w:r>
        <w:t xml:space="preserve"> dive into </w:t>
      </w:r>
      <w:r w:rsidR="00244A3B">
        <w:t>a bit of</w:t>
      </w:r>
      <w:r>
        <w:t xml:space="preserve"> housekeeping.</w:t>
      </w:r>
    </w:p>
    <w:p w14:paraId="36266448" w14:textId="62B4AAF5" w:rsidR="00176A6B" w:rsidRDefault="00345286">
      <w:pPr>
        <w:pStyle w:val="Script"/>
      </w:pPr>
      <w:r>
        <w:t xml:space="preserve">Live captions will be available throughout </w:t>
      </w:r>
      <w:r>
        <w:t>this webinar. We may use illustrated slides. But if we do this then we will obviously make sure that we read everything out. Slides</w:t>
      </w:r>
      <w:r w:rsidR="00244A3B">
        <w:t>,</w:t>
      </w:r>
      <w:r>
        <w:t xml:space="preserve"> transcript and recording</w:t>
      </w:r>
      <w:r w:rsidR="00244A3B">
        <w:t xml:space="preserve"> will</w:t>
      </w:r>
      <w:r>
        <w:t xml:space="preserve"> be available post webinar, so don't feel like you need to sort of cram everything in and write things down.</w:t>
      </w:r>
    </w:p>
    <w:p w14:paraId="79E1E483" w14:textId="6D1CEF47" w:rsidR="00176A6B" w:rsidRDefault="00345286">
      <w:pPr>
        <w:pStyle w:val="Script"/>
      </w:pPr>
      <w:r>
        <w:t xml:space="preserve">You won't miss anything. That's no problem. Please do use the </w:t>
      </w:r>
      <w:r w:rsidR="00244A3B">
        <w:t>Q&amp;A</w:t>
      </w:r>
      <w:r>
        <w:t xml:space="preserve"> window to ask any questions. There</w:t>
      </w:r>
      <w:r>
        <w:t xml:space="preserve"> will be time for audience questions at the end but if you sort of </w:t>
      </w:r>
      <w:r>
        <w:t>think of things as</w:t>
      </w:r>
      <w:r>
        <w:t xml:space="preserve"> this webinar's going along, then do feel free to just pop them in and</w:t>
      </w:r>
      <w:r>
        <w:t xml:space="preserve"> we'll come to those.</w:t>
      </w:r>
    </w:p>
    <w:p w14:paraId="6A0864EE" w14:textId="65CD2BE9" w:rsidR="00176A6B" w:rsidRDefault="00345286">
      <w:pPr>
        <w:pStyle w:val="Script"/>
      </w:pPr>
      <w:r>
        <w:t xml:space="preserve">The chat's disabled because it can just be a little bit distracting. And </w:t>
      </w:r>
      <w:proofErr w:type="gramStart"/>
      <w:r>
        <w:t>also</w:t>
      </w:r>
      <w:proofErr w:type="gramEnd"/>
      <w:r>
        <w:t xml:space="preserve"> </w:t>
      </w:r>
      <w:r w:rsidR="00C85112">
        <w:t xml:space="preserve">it’s </w:t>
      </w:r>
      <w:r>
        <w:t>easier for us to, to just manage, monitor that q and a channel. So that's why there's no</w:t>
      </w:r>
      <w:r w:rsidR="00C85112">
        <w:t xml:space="preserve"> </w:t>
      </w:r>
      <w:r>
        <w:t xml:space="preserve">public chat available today. After the webinar, we will send you an email just with a quick survey on it. It won't take you too long at all, but it's just </w:t>
      </w:r>
      <w:proofErr w:type="gramStart"/>
      <w:r>
        <w:t>really useful</w:t>
      </w:r>
      <w:proofErr w:type="gramEnd"/>
      <w:r>
        <w:t xml:space="preserve"> for us to get feedback and it helps us to kind of plan future webinars and things like that.</w:t>
      </w:r>
    </w:p>
    <w:p w14:paraId="5F14FBAA" w14:textId="493B4017" w:rsidR="00176A6B" w:rsidRDefault="00345286">
      <w:pPr>
        <w:pStyle w:val="Script"/>
      </w:pPr>
      <w:proofErr w:type="gramStart"/>
      <w:r>
        <w:t>So</w:t>
      </w:r>
      <w:proofErr w:type="gramEnd"/>
      <w:r>
        <w:t xml:space="preserve"> it'd b</w:t>
      </w:r>
      <w:r>
        <w:t xml:space="preserve">e </w:t>
      </w:r>
      <w:proofErr w:type="gramStart"/>
      <w:r>
        <w:t>really great</w:t>
      </w:r>
      <w:proofErr w:type="gramEnd"/>
      <w:r>
        <w:t xml:space="preserve"> if you could fill that in. Right. </w:t>
      </w:r>
      <w:proofErr w:type="gramStart"/>
      <w:r>
        <w:t>So</w:t>
      </w:r>
      <w:proofErr w:type="gramEnd"/>
      <w:r>
        <w:t xml:space="preserve"> a little bit about our panel. But before I do that, I shall introduce myself. So, hi, I'm Kerry. I am the Social Change program manager here at Fight for Si</w:t>
      </w:r>
      <w:r w:rsidR="00C85112">
        <w:t>ght</w:t>
      </w:r>
      <w:r>
        <w:t>. Also delighted</w:t>
      </w:r>
      <w:r>
        <w:t xml:space="preserve"> to welcome our </w:t>
      </w:r>
      <w:proofErr w:type="spellStart"/>
      <w:r>
        <w:t>panelists</w:t>
      </w:r>
      <w:proofErr w:type="spellEnd"/>
      <w:r>
        <w:t xml:space="preserve"> today. </w:t>
      </w:r>
      <w:proofErr w:type="gramStart"/>
      <w:r>
        <w:t>So</w:t>
      </w:r>
      <w:proofErr w:type="gramEnd"/>
      <w:r>
        <w:t xml:space="preserve"> we have Ruth Story who is our mentor project manager at Look </w:t>
      </w:r>
      <w:r w:rsidR="00681849">
        <w:t>UK</w:t>
      </w:r>
      <w:r w:rsidR="00C85112">
        <w:t>.</w:t>
      </w:r>
    </w:p>
    <w:p w14:paraId="4307969A" w14:textId="11DFAB15" w:rsidR="00176A6B" w:rsidRDefault="00345286">
      <w:pPr>
        <w:pStyle w:val="Script"/>
      </w:pPr>
      <w:r>
        <w:t>Ca</w:t>
      </w:r>
      <w:r>
        <w:t>i</w:t>
      </w:r>
      <w:r w:rsidR="00C85112">
        <w:t>tli</w:t>
      </w:r>
      <w:r>
        <w:t xml:space="preserve">n who's a former mentee, current mentor and intern at Look </w:t>
      </w:r>
      <w:r w:rsidR="00681849">
        <w:t>UK</w:t>
      </w:r>
      <w:r>
        <w:t xml:space="preserve">. We have Mo who is a current mentor at Look </w:t>
      </w:r>
      <w:r w:rsidR="00681849">
        <w:t>UK</w:t>
      </w:r>
      <w:r>
        <w:t xml:space="preserve"> and we've got Jane Ring, who is parent support officer at Look </w:t>
      </w:r>
      <w:r w:rsidR="00681849">
        <w:t>UK</w:t>
      </w:r>
      <w:r>
        <w:t>. And I know we'll also be</w:t>
      </w:r>
      <w:r>
        <w:t xml:space="preserve"> hearing from Charlotte who is the CEO of Look </w:t>
      </w:r>
      <w:r w:rsidR="00681849">
        <w:t>UK</w:t>
      </w:r>
      <w:r>
        <w:t xml:space="preserve">. So got </w:t>
      </w:r>
      <w:r>
        <w:t>a good, good representation on here today.</w:t>
      </w:r>
    </w:p>
    <w:p w14:paraId="152976BA" w14:textId="02EBB35F" w:rsidR="00176A6B" w:rsidRDefault="00345286">
      <w:pPr>
        <w:pStyle w:val="Script"/>
      </w:pPr>
      <w:proofErr w:type="gramStart"/>
      <w:r>
        <w:t>So</w:t>
      </w:r>
      <w:proofErr w:type="gramEnd"/>
      <w:r>
        <w:t xml:space="preserve"> for those of you who might be new to our webinar series and to </w:t>
      </w:r>
      <w:r w:rsidR="00C85112">
        <w:t>F</w:t>
      </w:r>
      <w:r>
        <w:t xml:space="preserve">ight for </w:t>
      </w:r>
      <w:r w:rsidR="00C85112">
        <w:t>S</w:t>
      </w:r>
      <w:r>
        <w:t xml:space="preserve">ight, just so we give you a little bit of background to what we do. </w:t>
      </w:r>
      <w:r w:rsidR="00C85112">
        <w:t>We</w:t>
      </w:r>
      <w:r>
        <w:t xml:space="preserve"> fund the brilliant minds and bright ideas </w:t>
      </w:r>
      <w:r w:rsidR="00C85112">
        <w:t>that put</w:t>
      </w:r>
      <w:r>
        <w:t xml:space="preserve"> </w:t>
      </w:r>
      <w:r>
        <w:t xml:space="preserve">change in sight for everyone who is </w:t>
      </w:r>
      <w:r>
        <w:lastRenderedPageBreak/>
        <w:t>impacted by vision loss. Imagine being told that you or someone you love is losing their sight at that moment.</w:t>
      </w:r>
    </w:p>
    <w:p w14:paraId="440CF6BA" w14:textId="0747081B" w:rsidR="00176A6B" w:rsidRDefault="00345286">
      <w:pPr>
        <w:pStyle w:val="Script"/>
      </w:pPr>
      <w:r>
        <w:t xml:space="preserve">Two profound questions come to mind. Can this be stopped? And how do I live my life? And this is very much what our sort of two funding strands </w:t>
      </w:r>
      <w:proofErr w:type="gramStart"/>
      <w:r>
        <w:t>focus</w:t>
      </w:r>
      <w:proofErr w:type="gramEnd"/>
      <w:r>
        <w:t xml:space="preserve"> on. We </w:t>
      </w:r>
      <w:r w:rsidR="00C85112">
        <w:t>want to</w:t>
      </w:r>
      <w:r>
        <w:t xml:space="preserve"> address these </w:t>
      </w:r>
      <w:proofErr w:type="gramStart"/>
      <w:r>
        <w:t>questions</w:t>
      </w:r>
      <w:proofErr w:type="gramEnd"/>
      <w:r>
        <w:t xml:space="preserve"> so our researchers are working to better understand, diagnose, prevent, and treat vision loss and our social change. Funding focuses on projects that improve the experience of being blind and vision impaired in the </w:t>
      </w:r>
      <w:r w:rsidR="00681849">
        <w:t>UK</w:t>
      </w:r>
      <w:r w:rsidR="00C85112">
        <w:t>.</w:t>
      </w:r>
      <w:r>
        <w:t xml:space="preserve"> Partnerships we buil</w:t>
      </w:r>
      <w:r w:rsidR="00C85112">
        <w:t xml:space="preserve">d </w:t>
      </w:r>
      <w:r>
        <w:t>and initiatives we</w:t>
      </w:r>
      <w:r w:rsidR="00C85112">
        <w:t xml:space="preserve"> s</w:t>
      </w:r>
      <w:r>
        <w:t>upport</w:t>
      </w:r>
      <w:r>
        <w:t xml:space="preserve"> are changing lives and they're also </w:t>
      </w:r>
      <w:proofErr w:type="gramStart"/>
      <w:r>
        <w:t>really important</w:t>
      </w:r>
      <w:proofErr w:type="gramEnd"/>
      <w:r>
        <w:t xml:space="preserve"> to us. Please visit our website to learn more about our work </w:t>
      </w:r>
      <w:proofErr w:type="gramStart"/>
      <w:r>
        <w:t>and also</w:t>
      </w:r>
      <w:proofErr w:type="gramEnd"/>
      <w:r>
        <w:t xml:space="preserve"> to watch past webinars as well. There</w:t>
      </w:r>
      <w:r>
        <w:t xml:space="preserve"> are lots of recordings on there that, that you can access</w:t>
      </w:r>
      <w:r>
        <w:t xml:space="preserve">. Without further ado, I would like to introduce Charlotte who is </w:t>
      </w:r>
      <w:r w:rsidR="00C85112">
        <w:t>LOOK</w:t>
      </w:r>
      <w:r>
        <w:t xml:space="preserve"> CEO, and she is going to talk about the mentorship program along with Ruth Story as well.</w:t>
      </w:r>
    </w:p>
    <w:p w14:paraId="40621C34" w14:textId="59865327" w:rsidR="00176A6B" w:rsidRDefault="00345286">
      <w:pPr>
        <w:pStyle w:val="Script"/>
      </w:pPr>
      <w:r>
        <w:rPr>
          <w:b/>
          <w:bCs/>
          <w:color w:val="9C5DE1"/>
        </w:rPr>
        <w:t>Charlotte:</w:t>
      </w:r>
      <w:r>
        <w:t xml:space="preserve"> Hi</w:t>
      </w:r>
      <w:r w:rsidR="00C85112">
        <w:t xml:space="preserve"> Kerry</w:t>
      </w:r>
    </w:p>
    <w:p w14:paraId="0EE0E08B" w14:textId="77777777" w:rsidR="00176A6B" w:rsidRDefault="00345286">
      <w:pPr>
        <w:pStyle w:val="Script"/>
      </w:pPr>
      <w:r>
        <w:rPr>
          <w:b/>
          <w:bCs/>
          <w:color w:val="489872"/>
        </w:rPr>
        <w:t>Kerry:</w:t>
      </w:r>
      <w:r>
        <w:t xml:space="preserve"> Hi. </w:t>
      </w:r>
    </w:p>
    <w:p w14:paraId="6412EC51" w14:textId="5DDDA50D" w:rsidR="00176A6B" w:rsidRDefault="00345286">
      <w:pPr>
        <w:pStyle w:val="Script"/>
      </w:pPr>
      <w:r>
        <w:rPr>
          <w:b/>
          <w:bCs/>
          <w:color w:val="9C5DE1"/>
        </w:rPr>
        <w:t>Charlotte:</w:t>
      </w:r>
      <w:r>
        <w:t xml:space="preserve"> Hello. </w:t>
      </w:r>
      <w:proofErr w:type="gramStart"/>
      <w:r>
        <w:t>So</w:t>
      </w:r>
      <w:proofErr w:type="gramEnd"/>
      <w:r>
        <w:t xml:space="preserve"> my name's Charlotte</w:t>
      </w:r>
      <w:r>
        <w:t xml:space="preserve"> Carson. I'm the CEO of Look. Thank you so much for inviting us here today. And firstly, I want to say a massive thank you to </w:t>
      </w:r>
      <w:r w:rsidR="00C85112">
        <w:t>Fight for Sight</w:t>
      </w:r>
      <w:r>
        <w:t xml:space="preserve"> for the incredible support that they've given us. Over the past few years, it's been </w:t>
      </w:r>
      <w:proofErr w:type="gramStart"/>
      <w:r>
        <w:t>absolutely pivotal</w:t>
      </w:r>
      <w:proofErr w:type="gramEnd"/>
      <w:r>
        <w:t xml:space="preserve"> </w:t>
      </w:r>
      <w:r w:rsidR="00C85112">
        <w:t>and</w:t>
      </w:r>
      <w:r>
        <w:t xml:space="preserve"> transformational.</w:t>
      </w:r>
    </w:p>
    <w:p w14:paraId="4500C5A1" w14:textId="77777777" w:rsidR="00176A6B" w:rsidRDefault="00345286">
      <w:pPr>
        <w:pStyle w:val="Script"/>
      </w:pPr>
      <w:r>
        <w:t>We are a small charity. We work nationally, we're based in Hereford and we support visually impaired children, young people, and their families to thrive. We do this through our peer support services. So that is our youth mentoring program where young people and parents can ring us up and we can match them with a visually impaired young mentor, aged 18 to 29 who has had similar life experience, maybe to them with diagnosis and site level.</w:t>
      </w:r>
    </w:p>
    <w:p w14:paraId="49AA8209" w14:textId="77777777" w:rsidR="00176A6B" w:rsidRDefault="00345286">
      <w:pPr>
        <w:pStyle w:val="Script"/>
      </w:pPr>
      <w:r>
        <w:t xml:space="preserve">And that's </w:t>
      </w:r>
      <w:proofErr w:type="gramStart"/>
      <w:r>
        <w:t>really amazing</w:t>
      </w:r>
      <w:proofErr w:type="gramEnd"/>
      <w:r>
        <w:t xml:space="preserve"> and that's what you're </w:t>
      </w:r>
      <w:proofErr w:type="spellStart"/>
      <w:r>
        <w:t>gonna</w:t>
      </w:r>
      <w:proofErr w:type="spellEnd"/>
      <w:r>
        <w:t xml:space="preserve"> hear about today. And you're </w:t>
      </w:r>
      <w:proofErr w:type="spellStart"/>
      <w:r>
        <w:t>gonna</w:t>
      </w:r>
      <w:proofErr w:type="spellEnd"/>
      <w:r>
        <w:t xml:space="preserve"> hear from some of our amazing mentors, mentees, and parents. And then we also run transformational events that bring our community together where we do </w:t>
      </w:r>
      <w:proofErr w:type="gramStart"/>
      <w:r>
        <w:t>mentoring</w:t>
      </w:r>
      <w:proofErr w:type="gramEnd"/>
      <w:r>
        <w:t xml:space="preserve"> in person and share skills and experience.</w:t>
      </w:r>
    </w:p>
    <w:p w14:paraId="2D4B773A" w14:textId="6C4BDB5F" w:rsidR="00176A6B" w:rsidRDefault="00345286">
      <w:pPr>
        <w:pStyle w:val="Script"/>
      </w:pPr>
      <w:r>
        <w:t>And it's all about community and connection. Then we run vital parent support groups online as</w:t>
      </w:r>
      <w:r>
        <w:t xml:space="preserve"> well. And Jane, who's here today runs those parent support groups along with other parents. And they are really, </w:t>
      </w:r>
      <w:proofErr w:type="gramStart"/>
      <w:r>
        <w:t>really important</w:t>
      </w:r>
      <w:proofErr w:type="gramEnd"/>
      <w:r>
        <w:t xml:space="preserve"> and our mentors are a massive part of those as well. And then we also run </w:t>
      </w:r>
      <w:proofErr w:type="gramStart"/>
      <w:r>
        <w:t>schools</w:t>
      </w:r>
      <w:proofErr w:type="gramEnd"/>
      <w:r>
        <w:t xml:space="preserve"> workshops where we can, where we go into our mentee schools with our </w:t>
      </w:r>
      <w:r>
        <w:lastRenderedPageBreak/>
        <w:t xml:space="preserve">mentors to ensure that they feel </w:t>
      </w:r>
      <w:proofErr w:type="gramStart"/>
      <w:r>
        <w:t>more included and happy</w:t>
      </w:r>
      <w:proofErr w:type="gramEnd"/>
      <w:r>
        <w:t xml:space="preserve"> in the classroom, and that everyone's more aware of their vision needs.</w:t>
      </w:r>
    </w:p>
    <w:p w14:paraId="4329AB63" w14:textId="77777777" w:rsidR="00176A6B" w:rsidRDefault="00345286">
      <w:pPr>
        <w:pStyle w:val="Script"/>
      </w:pPr>
      <w:proofErr w:type="gramStart"/>
      <w:r>
        <w:t>So</w:t>
      </w:r>
      <w:proofErr w:type="gramEnd"/>
      <w:r>
        <w:t xml:space="preserve"> we love it. It's we're a small charity and I'm very proud to be here today with our team to tell you all about it. I yeah, do, do you want me to introduce everyone else, Kerry, or shall I crack on </w:t>
      </w:r>
    </w:p>
    <w:p w14:paraId="30A0BB19" w14:textId="1DA813D2" w:rsidR="00176A6B" w:rsidRDefault="00345286">
      <w:pPr>
        <w:pStyle w:val="Script"/>
      </w:pPr>
      <w:r>
        <w:rPr>
          <w:b/>
          <w:bCs/>
          <w:color w:val="DC7D3E"/>
        </w:rPr>
        <w:t>Ruth:</w:t>
      </w:r>
      <w:r>
        <w:t xml:space="preserve"> </w:t>
      </w:r>
      <w:r>
        <w:t>They've got up</w:t>
      </w:r>
      <w:r>
        <w:t xml:space="preserve"> the history</w:t>
      </w:r>
      <w:r w:rsidR="00681849">
        <w:t>.</w:t>
      </w:r>
    </w:p>
    <w:p w14:paraId="21368886" w14:textId="77777777" w:rsidR="00176A6B" w:rsidRDefault="00345286">
      <w:pPr>
        <w:pStyle w:val="Script"/>
      </w:pPr>
      <w:r>
        <w:rPr>
          <w:b/>
          <w:bCs/>
          <w:color w:val="489872"/>
        </w:rPr>
        <w:t>Kerry:</w:t>
      </w:r>
      <w:r>
        <w:t xml:space="preserve"> yeah, let's do that.</w:t>
      </w:r>
    </w:p>
    <w:p w14:paraId="4420395F" w14:textId="7975F2B6" w:rsidR="00176A6B" w:rsidRDefault="00345286">
      <w:pPr>
        <w:pStyle w:val="Script"/>
      </w:pPr>
      <w:r>
        <w:rPr>
          <w:b/>
          <w:bCs/>
          <w:color w:val="DC7D3E"/>
        </w:rPr>
        <w:t>Ruth:</w:t>
      </w:r>
      <w:r>
        <w:t xml:space="preserve"> Yeah. Do you want to have a history</w:t>
      </w:r>
      <w:r w:rsidR="00681849">
        <w:t>?</w:t>
      </w:r>
      <w:r>
        <w:t xml:space="preserve"> In terms history. </w:t>
      </w:r>
    </w:p>
    <w:p w14:paraId="2345D04C" w14:textId="028EFD82" w:rsidR="00176A6B" w:rsidRDefault="00345286">
      <w:pPr>
        <w:pStyle w:val="Script"/>
      </w:pPr>
      <w:r>
        <w:rPr>
          <w:b/>
          <w:bCs/>
          <w:color w:val="489872"/>
        </w:rPr>
        <w:t>Kerry:</w:t>
      </w:r>
      <w:r>
        <w:t xml:space="preserve"> Yeah, that's </w:t>
      </w:r>
      <w:proofErr w:type="gramStart"/>
      <w:r>
        <w:t>absolutely fine</w:t>
      </w:r>
      <w:proofErr w:type="gramEnd"/>
      <w:r>
        <w:t>. Why, why don't yo</w:t>
      </w:r>
      <w:r w:rsidR="00681849">
        <w:t>u</w:t>
      </w:r>
      <w:r>
        <w:t xml:space="preserve"> dive into some of the history </w:t>
      </w:r>
      <w:r>
        <w:t xml:space="preserve">and then sort of when the panel discussion happens, people can sort of introduce themselves as they go, can't they? Brilliant. </w:t>
      </w:r>
    </w:p>
    <w:p w14:paraId="4854C4D5" w14:textId="77777777" w:rsidR="00176A6B" w:rsidRDefault="00345286">
      <w:pPr>
        <w:pStyle w:val="Script"/>
      </w:pPr>
      <w:r>
        <w:rPr>
          <w:b/>
          <w:bCs/>
          <w:color w:val="9C5DE1"/>
        </w:rPr>
        <w:t>Charlotte:</w:t>
      </w:r>
      <w:r>
        <w:t xml:space="preserve"> Yeah. Thank you. And probably just to start by saying that I'm severely sight impaired, so I cannot see any of these slides on the screen.</w:t>
      </w:r>
    </w:p>
    <w:p w14:paraId="770FF552" w14:textId="77777777" w:rsidR="00176A6B" w:rsidRDefault="00345286">
      <w:pPr>
        <w:pStyle w:val="Script"/>
      </w:pPr>
      <w:proofErr w:type="gramStart"/>
      <w:r>
        <w:t>So</w:t>
      </w:r>
      <w:proofErr w:type="gramEnd"/>
      <w:r>
        <w:t xml:space="preserve"> thank you Ruth, who's our project manager for being my eyes today. She's </w:t>
      </w:r>
      <w:proofErr w:type="spellStart"/>
      <w:r>
        <w:t>gonna</w:t>
      </w:r>
      <w:proofErr w:type="spellEnd"/>
      <w:r>
        <w:t xml:space="preserve"> prompt me what's on the screen and I'm going to talk about. What's on those slides, and if there is anyone who is visually impaired and who wants to see the slides they could be made accessible and sent to you after this webinar as well.</w:t>
      </w:r>
    </w:p>
    <w:p w14:paraId="7D896EE9" w14:textId="77777777" w:rsidR="00681849" w:rsidRDefault="00345286">
      <w:pPr>
        <w:pStyle w:val="Script"/>
      </w:pPr>
      <w:r>
        <w:t xml:space="preserve">But I'm not a big fan of PowerPoints, so excuse me if I'm not speaking about what's on the screen. So yeah, the history. So where, where did this come from? Well, </w:t>
      </w:r>
      <w:r w:rsidR="00681849">
        <w:t>LOOK</w:t>
      </w:r>
      <w:r>
        <w:t xml:space="preserve"> has always been a small grassroots charity set up by amazing parents, and I just </w:t>
      </w:r>
      <w:proofErr w:type="gramStart"/>
      <w:r>
        <w:t>have to</w:t>
      </w:r>
      <w:proofErr w:type="gramEnd"/>
      <w:r>
        <w:t xml:space="preserve"> put this in here, that </w:t>
      </w:r>
      <w:proofErr w:type="gramStart"/>
      <w:r>
        <w:t>actually it</w:t>
      </w:r>
      <w:proofErr w:type="gramEnd"/>
      <w:r>
        <w:t xml:space="preserve"> was those parents were my parents who set up look with</w:t>
      </w:r>
      <w:r w:rsidR="00681849">
        <w:t xml:space="preserve"> </w:t>
      </w:r>
      <w:r>
        <w:t>another team of</w:t>
      </w:r>
      <w:r w:rsidR="00681849">
        <w:t xml:space="preserve"> a</w:t>
      </w:r>
      <w:r>
        <w:t xml:space="preserve">lso amazing parents when I started to lose my sight. </w:t>
      </w:r>
    </w:p>
    <w:p w14:paraId="3ED80FAE" w14:textId="2BFFE574" w:rsidR="00176A6B" w:rsidRDefault="00345286">
      <w:pPr>
        <w:pStyle w:val="Script"/>
      </w:pPr>
      <w:proofErr w:type="gramStart"/>
      <w:r>
        <w:t>So</w:t>
      </w:r>
      <w:proofErr w:type="gramEnd"/>
      <w:r>
        <w:t xml:space="preserve"> I started to lose my sight at the age of seven. I have a retinal dystrophy, which is degenerating, a form of C rod dystrophy. </w:t>
      </w:r>
      <w:r>
        <w:t xml:space="preserve">It was life changing for everyone. I ended up going to seven different schools, not because I was disruptive, but because </w:t>
      </w:r>
      <w:proofErr w:type="gramStart"/>
      <w:r>
        <w:t>really</w:t>
      </w:r>
      <w:proofErr w:type="gramEnd"/>
      <w:r>
        <w:t xml:space="preserve"> I couldn't get an accessible education.</w:t>
      </w:r>
    </w:p>
    <w:p w14:paraId="01DE4EE5" w14:textId="3F7B9BAC" w:rsidR="00176A6B" w:rsidRDefault="00345286">
      <w:pPr>
        <w:pStyle w:val="Script"/>
      </w:pPr>
      <w:proofErr w:type="gramStart"/>
      <w:r>
        <w:t>So</w:t>
      </w:r>
      <w:proofErr w:type="gramEnd"/>
      <w:r>
        <w:t xml:space="preserve"> school became a very terrifying place for me, and eventually I, I became a school </w:t>
      </w:r>
      <w:proofErr w:type="gramStart"/>
      <w:r>
        <w:t>refuser</w:t>
      </w:r>
      <w:proofErr w:type="gramEnd"/>
      <w:r>
        <w:t xml:space="preserve"> and it was all pretty traumatic. </w:t>
      </w:r>
      <w:proofErr w:type="gramStart"/>
      <w:r>
        <w:t>So</w:t>
      </w:r>
      <w:proofErr w:type="gramEnd"/>
      <w:r>
        <w:t xml:space="preserve"> my parents started despairing and then that </w:t>
      </w:r>
      <w:r>
        <w:t xml:space="preserve">led them to, became, to become campaigners. And so back in the </w:t>
      </w:r>
      <w:r>
        <w:lastRenderedPageBreak/>
        <w:t xml:space="preserve">early 1990s, they set up </w:t>
      </w:r>
      <w:r w:rsidR="00681849">
        <w:t>LOOK</w:t>
      </w:r>
      <w:r>
        <w:t xml:space="preserve"> seeking other parents just like them, bringing them together in a parent network all over the country.</w:t>
      </w:r>
    </w:p>
    <w:p w14:paraId="48856203" w14:textId="4A24981C" w:rsidR="00176A6B" w:rsidRDefault="00345286">
      <w:pPr>
        <w:pStyle w:val="Script"/>
      </w:pPr>
      <w:r>
        <w:t>And they were amazed to find so many families and</w:t>
      </w:r>
      <w:r>
        <w:t xml:space="preserve"> children just like me, just like them, who were experiencing the same difficulties. In accessible </w:t>
      </w:r>
      <w:proofErr w:type="gramStart"/>
      <w:r>
        <w:t xml:space="preserve">classrooms </w:t>
      </w:r>
      <w:r>
        <w:t>,</w:t>
      </w:r>
      <w:proofErr w:type="gramEnd"/>
      <w:r>
        <w:t xml:space="preserve"> difficult barriers, mainly because visual impairment in children is very rare and so often there's only one visually impaired child in the school, so it's very difficult to get the support needed.</w:t>
      </w:r>
    </w:p>
    <w:p w14:paraId="400DD71F" w14:textId="56700CBC" w:rsidR="00176A6B" w:rsidRDefault="00681849">
      <w:pPr>
        <w:pStyle w:val="Script"/>
      </w:pPr>
      <w:r>
        <w:t>T</w:t>
      </w:r>
      <w:r w:rsidR="00345286">
        <w:t xml:space="preserve">hrough their fight, through all those parents coming together, they formed a </w:t>
      </w:r>
      <w:r>
        <w:t>LOOK</w:t>
      </w:r>
      <w:r w:rsidR="00345286">
        <w:t xml:space="preserve"> back in 1991 as a grassroots parent network. And we're so proud now to take on that legacy with our new phase of </w:t>
      </w:r>
      <w:r>
        <w:t>LOOK</w:t>
      </w:r>
      <w:r w:rsidR="00345286">
        <w:t xml:space="preserve"> and yeah, it, it's, it's wonderful to build on that, that past. </w:t>
      </w:r>
      <w:proofErr w:type="gramStart"/>
      <w:r w:rsidR="00345286">
        <w:t>So</w:t>
      </w:r>
      <w:proofErr w:type="gramEnd"/>
      <w:r w:rsidR="00345286">
        <w:t xml:space="preserve"> I guess nowadays I'm no longer that girl who was despairing in school was very ashamed of my</w:t>
      </w:r>
      <w:r w:rsidR="00345286">
        <w:t xml:space="preserve"> condition growing up.</w:t>
      </w:r>
    </w:p>
    <w:p w14:paraId="6E029C6C" w14:textId="3520A63E" w:rsidR="00176A6B" w:rsidRDefault="00345286">
      <w:pPr>
        <w:pStyle w:val="Script"/>
      </w:pPr>
      <w:r>
        <w:t>I felt very lost. I felt very confused. I used to throw my magnifiers in the bin,</w:t>
      </w:r>
      <w:r w:rsidR="00681849">
        <w:t xml:space="preserve"> </w:t>
      </w:r>
      <w:r>
        <w:t xml:space="preserve">literally threw my white cane away. I didn't </w:t>
      </w:r>
      <w:proofErr w:type="spellStart"/>
      <w:r>
        <w:t>wanna</w:t>
      </w:r>
      <w:proofErr w:type="spellEnd"/>
      <w:r>
        <w:t xml:space="preserve"> have anything to do with that, and it was hard coming to terms with those barriers growing up. I always knew what, what would've helped me and my parents would've been the, the support of a mentor.</w:t>
      </w:r>
    </w:p>
    <w:p w14:paraId="7537C51B" w14:textId="514BBE4D" w:rsidR="00176A6B" w:rsidRDefault="00345286">
      <w:pPr>
        <w:pStyle w:val="Script"/>
      </w:pPr>
      <w:r>
        <w:t>The support of somebody who is that much older, who has been through it, has done it and that can share their experience to give us hope for the future. That's basically how the mentoring strand of L</w:t>
      </w:r>
      <w:r w:rsidR="00681849">
        <w:t>OOK</w:t>
      </w:r>
      <w:r>
        <w:t xml:space="preserve"> was formed 10 years ago now. Can't quite believe it. But it was from the fight of those parents, this amazing grassroots charity I was lucky to step in 10 years ago and with our amazing team, we set up the mentoring project.</w:t>
      </w:r>
    </w:p>
    <w:p w14:paraId="77918FF8" w14:textId="0DF0D9F5" w:rsidR="00176A6B" w:rsidRDefault="00345286">
      <w:pPr>
        <w:pStyle w:val="Script"/>
      </w:pPr>
      <w:r>
        <w:t>This came out of really learning from young people at that time, and I was really shocked to find that those young people still face the same barriers that I faced growing</w:t>
      </w:r>
      <w:r>
        <w:t xml:space="preserve"> up, and that really surprised me. Also, what I learned at that time is that these young people were amazing. Many had fantastic jobs.</w:t>
      </w:r>
    </w:p>
    <w:p w14:paraId="264D2457" w14:textId="77777777" w:rsidR="00176A6B" w:rsidRDefault="00345286">
      <w:pPr>
        <w:pStyle w:val="Script"/>
      </w:pPr>
      <w:r>
        <w:t xml:space="preserve">Many had fantastic skills, really wanted to get fantastic jobs, but we all know that there are often challenges and barriers into employment. And the one common thing that these young people brought was the desire to help younger people who were just like them and to help other parents. </w:t>
      </w:r>
      <w:proofErr w:type="gramStart"/>
      <w:r>
        <w:t>So</w:t>
      </w:r>
      <w:proofErr w:type="gramEnd"/>
      <w:r>
        <w:t xml:space="preserve"> 10 years </w:t>
      </w:r>
      <w:proofErr w:type="gramStart"/>
      <w:r>
        <w:t>ago</w:t>
      </w:r>
      <w:proofErr w:type="gramEnd"/>
      <w:r>
        <w:t xml:space="preserve"> with our team, we got these young people together and they became our first group of mentors.</w:t>
      </w:r>
    </w:p>
    <w:p w14:paraId="7877F232" w14:textId="78EC4282" w:rsidR="00176A6B" w:rsidRDefault="00345286">
      <w:pPr>
        <w:pStyle w:val="Script"/>
      </w:pPr>
      <w:r>
        <w:t xml:space="preserve">And what better people to support families than those amazing young people who have bright futures and potential and who can share their life hacks and </w:t>
      </w:r>
      <w:r>
        <w:lastRenderedPageBreak/>
        <w:t xml:space="preserve">experience with other people to make that journey of coming to terms with visual impairment, a little less lonely, </w:t>
      </w:r>
      <w:r>
        <w:t xml:space="preserve">be a little less devastating that, that </w:t>
      </w:r>
      <w:r>
        <w:t>, that there is, is hope there for you.</w:t>
      </w:r>
    </w:p>
    <w:p w14:paraId="2C936B24" w14:textId="0ED50EEF" w:rsidR="00176A6B" w:rsidRDefault="00345286">
      <w:pPr>
        <w:pStyle w:val="Script"/>
      </w:pPr>
      <w:r>
        <w:t xml:space="preserve">So that's a bit about our </w:t>
      </w:r>
      <w:r>
        <w:t xml:space="preserve">history and where </w:t>
      </w:r>
      <w:r w:rsidR="00681849">
        <w:t xml:space="preserve">LOOK is at </w:t>
      </w:r>
      <w:r>
        <w:t xml:space="preserve">today. Well, because of the success of our amazing mentors, we've now to date trained over 200 mentors </w:t>
      </w:r>
      <w:r w:rsidR="00681849">
        <w:t>UK</w:t>
      </w:r>
      <w:r>
        <w:t xml:space="preserve"> wide. They're all based over the country which means we can spread across geography. </w:t>
      </w:r>
      <w:proofErr w:type="gramStart"/>
      <w:r>
        <w:t>So</w:t>
      </w:r>
      <w:proofErr w:type="gramEnd"/>
      <w:r>
        <w:t xml:space="preserve"> the fact that visual impairment in children is low incidence.</w:t>
      </w:r>
    </w:p>
    <w:p w14:paraId="2E820B09" w14:textId="1113D77A" w:rsidR="00176A6B" w:rsidRDefault="00345286">
      <w:pPr>
        <w:pStyle w:val="Script"/>
      </w:pPr>
      <w:r>
        <w:t xml:space="preserve">Doesn't matter </w:t>
      </w:r>
      <w:proofErr w:type="spellStart"/>
      <w:r>
        <w:t>'cause</w:t>
      </w:r>
      <w:proofErr w:type="spellEnd"/>
      <w:r>
        <w:t xml:space="preserve"> we've got this amazing network of mentors all over the </w:t>
      </w:r>
      <w:r w:rsidR="00681849">
        <w:t>UK</w:t>
      </w:r>
      <w:r>
        <w:t xml:space="preserve">. And Ruth in a minute is </w:t>
      </w:r>
      <w:proofErr w:type="spellStart"/>
      <w:r>
        <w:t>gonna</w:t>
      </w:r>
      <w:proofErr w:type="spellEnd"/>
      <w:r>
        <w:t xml:space="preserve"> tell you a bit more about it and I'm </w:t>
      </w:r>
      <w:proofErr w:type="spellStart"/>
      <w:r>
        <w:t>gonna</w:t>
      </w:r>
      <w:proofErr w:type="spellEnd"/>
      <w:r>
        <w:t xml:space="preserve"> hand on, and you can hear from everybody there. But look yeah, we've built up our services. To date, we've supported over 500 mentoring partnerships.</w:t>
      </w:r>
    </w:p>
    <w:p w14:paraId="4DEE32A2" w14:textId="76DEF4CC" w:rsidR="00176A6B" w:rsidRDefault="00345286">
      <w:pPr>
        <w:pStyle w:val="Script"/>
      </w:pPr>
      <w:r>
        <w:t xml:space="preserve">We're a team of 16 now. Mainly part-time members of staff. And over 80% of us have visual impairment and other disability needs, </w:t>
      </w:r>
      <w:proofErr w:type="gramStart"/>
      <w:r>
        <w:t>and also</w:t>
      </w:r>
      <w:proofErr w:type="gramEnd"/>
      <w:r>
        <w:t xml:space="preserve"> are parents of visually impaired people. And that's </w:t>
      </w:r>
      <w:proofErr w:type="gramStart"/>
      <w:r>
        <w:t>really important</w:t>
      </w:r>
      <w:proofErr w:type="gramEnd"/>
      <w:r>
        <w:t xml:space="preserve"> to us, that we've created job </w:t>
      </w:r>
      <w:r>
        <w:t>opportunities for our community and that we are a lived experience organi</w:t>
      </w:r>
      <w:r w:rsidR="00681849">
        <w:t>s</w:t>
      </w:r>
      <w:r>
        <w:t>ation.</w:t>
      </w:r>
    </w:p>
    <w:p w14:paraId="53A97618" w14:textId="51A9134E" w:rsidR="00176A6B" w:rsidRDefault="00681849">
      <w:pPr>
        <w:pStyle w:val="Script"/>
      </w:pPr>
      <w:r>
        <w:t>Be</w:t>
      </w:r>
      <w:r w:rsidR="00345286">
        <w:t xml:space="preserve">cause everything that we do is formed by our community. And we respond to the need and the mentors really do meet those needs of the community. </w:t>
      </w:r>
      <w:proofErr w:type="gramStart"/>
      <w:r w:rsidR="00345286">
        <w:t>So</w:t>
      </w:r>
      <w:proofErr w:type="gramEnd"/>
      <w:r w:rsidR="00345286">
        <w:t xml:space="preserve"> the, the low incidents high needs of children in school and very topical </w:t>
      </w:r>
      <w:proofErr w:type="gramStart"/>
      <w:r w:rsidR="00345286">
        <w:t>at the moment</w:t>
      </w:r>
      <w:proofErr w:type="gramEnd"/>
      <w:r w:rsidR="00345286">
        <w:t xml:space="preserve"> with the white paper and the send reforms. It's </w:t>
      </w:r>
      <w:proofErr w:type="gramStart"/>
      <w:r w:rsidR="00345286">
        <w:t>really important</w:t>
      </w:r>
      <w:proofErr w:type="gramEnd"/>
      <w:r w:rsidR="00345286">
        <w:t xml:space="preserve"> that that children</w:t>
      </w:r>
      <w:r>
        <w:t xml:space="preserve"> g</w:t>
      </w:r>
      <w:r w:rsidR="00345286">
        <w:t xml:space="preserve">et the support they need in the classroom. </w:t>
      </w:r>
      <w:proofErr w:type="gramStart"/>
      <w:r w:rsidR="00345286">
        <w:t>So</w:t>
      </w:r>
      <w:proofErr w:type="gramEnd"/>
      <w:r w:rsidR="00345286">
        <w:t xml:space="preserve"> our mentors are there to talk to children who are trying to get an education, who are teenagers, who are looking forward into their lives. And it's a fantastic program. I really hope you'll enjoy hearing from our mentors and parents today. </w:t>
      </w:r>
      <w:proofErr w:type="gramStart"/>
      <w:r w:rsidR="00345286">
        <w:t>So</w:t>
      </w:r>
      <w:proofErr w:type="gramEnd"/>
      <w:r w:rsidR="00345286">
        <w:t xml:space="preserve"> without further ado, I'm </w:t>
      </w:r>
      <w:proofErr w:type="spellStart"/>
      <w:r w:rsidR="00345286">
        <w:t>gonna</w:t>
      </w:r>
      <w:proofErr w:type="spellEnd"/>
      <w:r w:rsidR="00345286">
        <w:t xml:space="preserve"> pass to Ruth, who's </w:t>
      </w:r>
      <w:proofErr w:type="spellStart"/>
      <w:r w:rsidR="00345286">
        <w:t>gonna</w:t>
      </w:r>
      <w:proofErr w:type="spellEnd"/>
      <w:r w:rsidR="00345286">
        <w:t xml:space="preserve"> tell you a bit more about the project.</w:t>
      </w:r>
    </w:p>
    <w:p w14:paraId="27244791" w14:textId="77777777" w:rsidR="00176A6B" w:rsidRDefault="00345286">
      <w:pPr>
        <w:pStyle w:val="Script"/>
      </w:pPr>
      <w:r>
        <w:t xml:space="preserve">Over to you, Ruth. </w:t>
      </w:r>
    </w:p>
    <w:p w14:paraId="35DA5F24" w14:textId="3E3F90C5" w:rsidR="00176A6B" w:rsidRDefault="00345286">
      <w:pPr>
        <w:pStyle w:val="Script"/>
      </w:pPr>
      <w:r>
        <w:rPr>
          <w:b/>
          <w:bCs/>
          <w:color w:val="DC7D3E"/>
        </w:rPr>
        <w:t>Ruth:</w:t>
      </w:r>
      <w:r>
        <w:t xml:space="preserve"> Cool. Thanks Charlotte. Mad</w:t>
      </w:r>
      <w:r w:rsidR="00681849">
        <w:t>hu</w:t>
      </w:r>
      <w:r>
        <w:t xml:space="preserve">, </w:t>
      </w:r>
      <w:r>
        <w:t xml:space="preserve">the last section that Charlotte just mentioned was the need. </w:t>
      </w:r>
      <w:proofErr w:type="gramStart"/>
      <w:r>
        <w:t>So</w:t>
      </w:r>
      <w:proofErr w:type="gramEnd"/>
      <w:r>
        <w:t xml:space="preserve"> </w:t>
      </w:r>
      <w:r>
        <w:t xml:space="preserve">I won't repeat </w:t>
      </w:r>
      <w:r>
        <w:t xml:space="preserve">the slide information that was there, but yeah, </w:t>
      </w:r>
      <w:r>
        <w:t>we know that the young people we are working with are sometimes at a crossroads in wanting to consider their futures and feeling unhopeful or lack of hope for their future.</w:t>
      </w:r>
    </w:p>
    <w:p w14:paraId="1580BD46" w14:textId="6548E490" w:rsidR="00176A6B" w:rsidRDefault="00345286">
      <w:pPr>
        <w:pStyle w:val="Script"/>
      </w:pPr>
      <w:r>
        <w:t>They've got questions about day-to-day independence tasks or</w:t>
      </w:r>
      <w:proofErr w:type="gramStart"/>
      <w:r>
        <w:t xml:space="preserve">, </w:t>
      </w:r>
      <w:r>
        <w:t>,</w:t>
      </w:r>
      <w:proofErr w:type="gramEnd"/>
      <w:r>
        <w:t xml:space="preserve"> study skills and questions about</w:t>
      </w:r>
      <w:proofErr w:type="gramStart"/>
      <w:r>
        <w:t xml:space="preserve">, </w:t>
      </w:r>
      <w:r>
        <w:t>,</w:t>
      </w:r>
      <w:proofErr w:type="gramEnd"/>
      <w:r>
        <w:t xml:space="preserve"> their own identity. That's a bit of a </w:t>
      </w:r>
      <w:proofErr w:type="spellStart"/>
      <w:r>
        <w:t>flavor</w:t>
      </w:r>
      <w:proofErr w:type="spellEnd"/>
      <w:r>
        <w:t xml:space="preserve"> of the young people and the situations they're coming into the project with</w:t>
      </w:r>
      <w:r>
        <w:t xml:space="preserve"> a mentee can be a young person with a </w:t>
      </w:r>
      <w:r>
        <w:t>visual impairment. They don't have to be registered.</w:t>
      </w:r>
    </w:p>
    <w:p w14:paraId="06E9EE11" w14:textId="38756358" w:rsidR="00176A6B" w:rsidRDefault="00345286">
      <w:pPr>
        <w:pStyle w:val="Script"/>
      </w:pPr>
      <w:proofErr w:type="gramStart"/>
      <w:r>
        <w:lastRenderedPageBreak/>
        <w:t>So</w:t>
      </w:r>
      <w:proofErr w:type="gramEnd"/>
      <w:r>
        <w:t xml:space="preserve"> because we know that not everybody who is initially diagnosed gets a registration mentees can be aged 11 to 29 and. The thing that they all have in common is that they're ready to kind of talk or, or seek advice from someone else who, who's had, who's had grown up with a vision impairment or had a vision impairment now, because, </w:t>
      </w:r>
      <w:r>
        <w:t>, some of our mentees are people who are only just becoming diagnosed or sorry, I'm slightly rambling.</w:t>
      </w:r>
    </w:p>
    <w:p w14:paraId="575EA82A" w14:textId="1F14483F" w:rsidR="00176A6B" w:rsidRDefault="00345286">
      <w:pPr>
        <w:pStyle w:val="Script"/>
      </w:pPr>
      <w:r>
        <w:t xml:space="preserve">And yeah, the young </w:t>
      </w:r>
      <w:r>
        <w:t xml:space="preserve">people </w:t>
      </w:r>
      <w:proofErr w:type="gramStart"/>
      <w:r>
        <w:t>enter into</w:t>
      </w:r>
      <w:proofErr w:type="gramEnd"/>
      <w:r>
        <w:t xml:space="preserve"> the mentoring partnership, which is about kind of goal-focused peer support. This isn't </w:t>
      </w:r>
      <w:proofErr w:type="spellStart"/>
      <w:r>
        <w:t>counseling</w:t>
      </w:r>
      <w:proofErr w:type="spellEnd"/>
      <w:r>
        <w:t xml:space="preserve"> and </w:t>
      </w:r>
      <w:r>
        <w:t>I need to stress that there's some crossovers in the skills, but this is a</w:t>
      </w:r>
      <w:r>
        <w:t xml:space="preserve"> mentoring project. </w:t>
      </w:r>
      <w:proofErr w:type="gramStart"/>
      <w:r>
        <w:t>So</w:t>
      </w:r>
      <w:proofErr w:type="gramEnd"/>
      <w:r>
        <w:t xml:space="preserve"> it's about the difference here is that the mentor is there to share, also share their own lived experience, which is the key difference to </w:t>
      </w:r>
      <w:proofErr w:type="spellStart"/>
      <w:r>
        <w:t>counseling</w:t>
      </w:r>
      <w:proofErr w:type="spellEnd"/>
      <w:r>
        <w:t>.</w:t>
      </w:r>
    </w:p>
    <w:p w14:paraId="6566309E" w14:textId="77777777" w:rsidR="00176A6B" w:rsidRDefault="00345286">
      <w:pPr>
        <w:pStyle w:val="Script"/>
      </w:pPr>
      <w:r>
        <w:t>All our mentors have a vision impairment. They come from a real range of backgrounds, so some of them are vision impaired from birth, some of them have had total sight loss from birth, whereas some people have had a, maybe a condition that's changing as they grow up. And some of our mentors have experienced sight loss in their late teens or kind of young adulthood.</w:t>
      </w:r>
    </w:p>
    <w:p w14:paraId="1C6403AE" w14:textId="68245294" w:rsidR="00176A6B" w:rsidRDefault="00345286">
      <w:pPr>
        <w:pStyle w:val="Script"/>
      </w:pPr>
      <w:r>
        <w:t xml:space="preserve">So hopefully within our </w:t>
      </w:r>
      <w:r>
        <w:t xml:space="preserve">community, there are people that have got relevant lived experience to the various young people who get referred in or self-refer in. All our mentors are over 18 and a reference in DBS checked. And strictly speaking, we say our mentors age out at 35. I know we've got a few senior mentors, and </w:t>
      </w:r>
      <w:proofErr w:type="gramStart"/>
      <w:r>
        <w:t>actually it's</w:t>
      </w:r>
      <w:proofErr w:type="gramEnd"/>
      <w:r>
        <w:t xml:space="preserve"> </w:t>
      </w:r>
      <w:proofErr w:type="gramStart"/>
      <w:r>
        <w:t>really handy</w:t>
      </w:r>
      <w:proofErr w:type="gramEnd"/>
      <w:r>
        <w:t xml:space="preserve"> having some of those older mentors around because.</w:t>
      </w:r>
    </w:p>
    <w:p w14:paraId="43EDDB5D" w14:textId="73BBC409" w:rsidR="00176A6B" w:rsidRDefault="00345286">
      <w:pPr>
        <w:pStyle w:val="Script"/>
      </w:pPr>
      <w:r>
        <w:t>As</w:t>
      </w:r>
      <w:r>
        <w:t xml:space="preserve"> it says on the slide, mentees can be up to the age </w:t>
      </w:r>
      <w:r w:rsidR="00DD4F77">
        <w:t>of</w:t>
      </w:r>
      <w:r>
        <w:t xml:space="preserve"> 29, which is slightly unusual in the CYPF visual impairment sector. Some charities, services end at 25 and we are noticing a growing trend in those like mentees needing support later into their twenties. </w:t>
      </w:r>
      <w:proofErr w:type="gramStart"/>
      <w:r>
        <w:t>So</w:t>
      </w:r>
      <w:proofErr w:type="gramEnd"/>
      <w:r>
        <w:t xml:space="preserve"> it's lovely to have a mentor who's got a few more years of life experience as an adult.</w:t>
      </w:r>
    </w:p>
    <w:p w14:paraId="17055E9F" w14:textId="77777777" w:rsidR="00176A6B" w:rsidRDefault="00345286">
      <w:pPr>
        <w:pStyle w:val="Script"/>
      </w:pPr>
      <w:r>
        <w:t xml:space="preserve">So yeah, mentors in their later thirties </w:t>
      </w:r>
      <w:proofErr w:type="gramStart"/>
      <w:r>
        <w:t>is</w:t>
      </w:r>
      <w:proofErr w:type="gramEnd"/>
      <w:r>
        <w:t xml:space="preserve"> okay. And our mentors are all driven by a vocation to support young people and to share their lived experience and to, to be a supportive partner to the young person as they're exploring what, what they </w:t>
      </w:r>
      <w:proofErr w:type="spellStart"/>
      <w:r>
        <w:t>wanna</w:t>
      </w:r>
      <w:proofErr w:type="spellEnd"/>
      <w:r>
        <w:t xml:space="preserve"> discuss. They're moving on to the next slide, how it works really.</w:t>
      </w:r>
    </w:p>
    <w:p w14:paraId="440BB973" w14:textId="74FAAFF8" w:rsidR="00176A6B" w:rsidRDefault="00345286">
      <w:pPr>
        <w:pStyle w:val="Script"/>
      </w:pPr>
      <w:r>
        <w:t xml:space="preserve">I'm very aware of time, a little short synopsis, and we really get to know the young person, the staff member who initially talks to the young person. Their parents typically, or maybe their QTVI or teacher at school, maybe the send lead will really get to know the young person, learning about who they are, what </w:t>
      </w:r>
      <w:r>
        <w:lastRenderedPageBreak/>
        <w:t>their hopes are for their future what their interests are, their hobbies, their access need</w:t>
      </w:r>
      <w:r w:rsidR="00FE6A8B">
        <w:t>,</w:t>
      </w:r>
      <w:r>
        <w:t xml:space="preserve"> other health conditions, their learning set up, if they are in education learning a lot about their diagnosis and what what's happening with their vision.</w:t>
      </w:r>
    </w:p>
    <w:p w14:paraId="10D659C1" w14:textId="77777777" w:rsidR="00176A6B" w:rsidRDefault="00345286">
      <w:pPr>
        <w:pStyle w:val="Script"/>
      </w:pPr>
      <w:proofErr w:type="gramStart"/>
      <w:r>
        <w:t>So</w:t>
      </w:r>
      <w:proofErr w:type="gramEnd"/>
      <w:r>
        <w:t xml:space="preserve"> we can then consider which mentor will be the right. Person to support that young person. We really try and match the young person to a mentor who's got relevant lived experience, whether it's a similar kind of visual impairment and similar kind of interests or career development to what the young person's hoping for.</w:t>
      </w:r>
    </w:p>
    <w:p w14:paraId="0A3E06F3" w14:textId="7CD57BAD" w:rsidR="00176A6B" w:rsidRDefault="00345286">
      <w:pPr>
        <w:pStyle w:val="Script"/>
      </w:pPr>
      <w:r>
        <w:t xml:space="preserve">And it might be one of </w:t>
      </w:r>
      <w:proofErr w:type="gramStart"/>
      <w:r>
        <w:t>those kind of elements</w:t>
      </w:r>
      <w:proofErr w:type="gramEnd"/>
      <w:r>
        <w:t xml:space="preserve"> is</w:t>
      </w:r>
      <w:r>
        <w:t xml:space="preserve"> the catalyst for that match taking place. I have to say,</w:t>
      </w:r>
      <w:r>
        <w:t xml:space="preserve"> demand is </w:t>
      </w:r>
      <w:proofErr w:type="gramStart"/>
      <w:r>
        <w:t>really high</w:t>
      </w:r>
      <w:proofErr w:type="gramEnd"/>
      <w:r>
        <w:t xml:space="preserve">. We operate a waiting list, so if you are somebody's interested in referring a young person in, please be aware of that. But we like to do as much support while somebody's on the wait list as </w:t>
      </w:r>
      <w:proofErr w:type="spellStart"/>
      <w:r>
        <w:t>as</w:t>
      </w:r>
      <w:proofErr w:type="spellEnd"/>
      <w:r>
        <w:t xml:space="preserve"> we possibly can.</w:t>
      </w:r>
    </w:p>
    <w:p w14:paraId="089D56D9" w14:textId="01180462" w:rsidR="00176A6B" w:rsidRDefault="00345286">
      <w:pPr>
        <w:pStyle w:val="Script"/>
      </w:pPr>
      <w:r>
        <w:t>So that's regular</w:t>
      </w:r>
      <w:r w:rsidR="00FE6A8B">
        <w:t xml:space="preserve"> c</w:t>
      </w:r>
      <w:r>
        <w:t xml:space="preserve">alls talking through what other </w:t>
      </w:r>
      <w:proofErr w:type="gramStart"/>
      <w:r>
        <w:t>support's</w:t>
      </w:r>
      <w:proofErr w:type="gramEnd"/>
      <w:r>
        <w:t xml:space="preserve"> in place, inviting the parents to come to our parent group and making sure they know of other opportunities that are taking place with L</w:t>
      </w:r>
      <w:r w:rsidR="00FE6A8B">
        <w:t>OOK</w:t>
      </w:r>
      <w:r>
        <w:t xml:space="preserve"> and other si</w:t>
      </w:r>
      <w:r w:rsidR="00FE6A8B">
        <w:t>ght</w:t>
      </w:r>
      <w:r>
        <w:t xml:space="preserve"> loss organi</w:t>
      </w:r>
      <w:r w:rsidR="00FE6A8B">
        <w:t>s</w:t>
      </w:r>
      <w:r>
        <w:t>ations. Mentoring is very safe and secure. We use a secure online messaging platform.</w:t>
      </w:r>
    </w:p>
    <w:p w14:paraId="171969A6" w14:textId="3535A460" w:rsidR="00176A6B" w:rsidRDefault="00345286">
      <w:pPr>
        <w:pStyle w:val="Script"/>
      </w:pPr>
      <w:r>
        <w:t>As Charlotte has</w:t>
      </w:r>
      <w:r>
        <w:t xml:space="preserve"> said, our mentors and mentees are spread out all over the </w:t>
      </w:r>
      <w:r w:rsidR="00681849">
        <w:t>UK</w:t>
      </w:r>
      <w:r>
        <w:t xml:space="preserve"> and we're very aware that like I know Mo</w:t>
      </w:r>
      <w:r>
        <w:t xml:space="preserve"> here in the West Midlands, our mentor who's talking about who you'll be hearing from soon. He's not </w:t>
      </w:r>
      <w:proofErr w:type="spellStart"/>
      <w:r>
        <w:t>gonna</w:t>
      </w:r>
      <w:proofErr w:type="spellEnd"/>
      <w:r>
        <w:t xml:space="preserve"> be able to zip around the country to go and see a mentee who might be, I </w:t>
      </w:r>
      <w:proofErr w:type="spellStart"/>
      <w:r>
        <w:t>dunno</w:t>
      </w:r>
      <w:proofErr w:type="spellEnd"/>
      <w:r>
        <w:t>, in Newcastle.</w:t>
      </w:r>
    </w:p>
    <w:p w14:paraId="44F6BC3A" w14:textId="77777777" w:rsidR="00176A6B" w:rsidRDefault="00345286">
      <w:pPr>
        <w:pStyle w:val="Script"/>
      </w:pPr>
      <w:r>
        <w:t xml:space="preserve">But what we can do is get together through a secure written messaging platform that is very safeguarded </w:t>
      </w:r>
      <w:proofErr w:type="gramStart"/>
      <w:r>
        <w:t>and also</w:t>
      </w:r>
      <w:proofErr w:type="gramEnd"/>
      <w:r>
        <w:t xml:space="preserve"> use zooms. We can do group zooms, one-to-one zooms. That really helps. We also, as much as possible, invite mentees to come to face-to-face opportunities when they happen. Mentoring typically works for about 12 months, but there is some give and take in that depending on what the young person's experiencing and the partnership is supported by a look mentor, project staff member to help keep things on track, keep the conversation flowing making sure there's time for reflection and can kind of consol</w:t>
      </w:r>
      <w:r>
        <w:t>idation of what's been going on in the partnership and it's free.</w:t>
      </w:r>
    </w:p>
    <w:p w14:paraId="489FDC61" w14:textId="1324F45E" w:rsidR="00176A6B" w:rsidRDefault="00345286">
      <w:pPr>
        <w:pStyle w:val="Script"/>
      </w:pPr>
      <w:r>
        <w:t>All sorts of topics are discussed from independent living, friendships,</w:t>
      </w:r>
      <w:r>
        <w:t xml:space="preserve"> access mobility, all sorts. </w:t>
      </w:r>
      <w:proofErr w:type="gramStart"/>
      <w:r>
        <w:t>So</w:t>
      </w:r>
      <w:proofErr w:type="gramEnd"/>
      <w:r>
        <w:t xml:space="preserve"> it really, </w:t>
      </w:r>
      <w:r>
        <w:t xml:space="preserve">it's dependent on what the young person wants to do. I'm </w:t>
      </w:r>
      <w:proofErr w:type="gramStart"/>
      <w:r>
        <w:t>really sorry</w:t>
      </w:r>
      <w:proofErr w:type="gramEnd"/>
      <w:r>
        <w:t>, Kerry. It's now 12</w:t>
      </w:r>
      <w:r w:rsidR="00FE6A8B">
        <w:t>:</w:t>
      </w:r>
      <w:r>
        <w:t xml:space="preserve">20. Do you want me to give a little </w:t>
      </w:r>
      <w:proofErr w:type="spellStart"/>
      <w:r>
        <w:t>flavor</w:t>
      </w:r>
      <w:proofErr w:type="spellEnd"/>
      <w:r>
        <w:t xml:space="preserve"> of this or do you </w:t>
      </w:r>
      <w:proofErr w:type="spellStart"/>
      <w:r>
        <w:t>wanna</w:t>
      </w:r>
      <w:proofErr w:type="spellEnd"/>
      <w:r>
        <w:t xml:space="preserve"> move on </w:t>
      </w:r>
    </w:p>
    <w:p w14:paraId="37D650E0" w14:textId="0BBF8621" w:rsidR="00176A6B" w:rsidRDefault="00345286">
      <w:pPr>
        <w:pStyle w:val="Script"/>
      </w:pPr>
      <w:r>
        <w:rPr>
          <w:b/>
          <w:bCs/>
          <w:color w:val="489872"/>
        </w:rPr>
        <w:lastRenderedPageBreak/>
        <w:t>Kerry:</w:t>
      </w:r>
      <w:r>
        <w:t xml:space="preserve"> </w:t>
      </w:r>
      <w:r>
        <w:t xml:space="preserve">I wonder whether we should go into the panel discussion </w:t>
      </w:r>
      <w:proofErr w:type="spellStart"/>
      <w:r>
        <w:t>'cause</w:t>
      </w:r>
      <w:proofErr w:type="spellEnd"/>
      <w:r>
        <w:t xml:space="preserve"> some of it might get covered, Ruth.</w:t>
      </w:r>
    </w:p>
    <w:p w14:paraId="33E980D6" w14:textId="77777777" w:rsidR="00176A6B" w:rsidRDefault="00345286">
      <w:pPr>
        <w:pStyle w:val="Script"/>
      </w:pPr>
      <w:r>
        <w:rPr>
          <w:b/>
          <w:bCs/>
          <w:color w:val="DC7D3E"/>
        </w:rPr>
        <w:t>Ruth:</w:t>
      </w:r>
      <w:r>
        <w:t xml:space="preserve"> Yeah, I'm </w:t>
      </w:r>
      <w:proofErr w:type="gramStart"/>
      <w:r>
        <w:t>really aware</w:t>
      </w:r>
      <w:proofErr w:type="gramEnd"/>
      <w:r>
        <w:t xml:space="preserve"> of that. Yeah, </w:t>
      </w:r>
    </w:p>
    <w:p w14:paraId="200054F5" w14:textId="2DAE860F" w:rsidR="00176A6B" w:rsidRDefault="00345286">
      <w:pPr>
        <w:pStyle w:val="Script"/>
      </w:pPr>
      <w:r>
        <w:rPr>
          <w:b/>
          <w:bCs/>
          <w:color w:val="489872"/>
        </w:rPr>
        <w:t>Kerry:</w:t>
      </w:r>
      <w:r>
        <w:t xml:space="preserve"> </w:t>
      </w:r>
      <w:r>
        <w:t>No, that's fine. And then, and then if</w:t>
      </w:r>
      <w:proofErr w:type="gramStart"/>
      <w:r>
        <w:t xml:space="preserve">, </w:t>
      </w:r>
      <w:r>
        <w:t>,</w:t>
      </w:r>
      <w:proofErr w:type="gramEnd"/>
      <w:r>
        <w:t xml:space="preserve"> if not, we can come back to things. </w:t>
      </w:r>
      <w:r>
        <w:t>I want it to be</w:t>
      </w:r>
      <w:proofErr w:type="gramStart"/>
      <w:r>
        <w:t xml:space="preserve">, </w:t>
      </w:r>
      <w:r>
        <w:t>,</w:t>
      </w:r>
      <w:proofErr w:type="gramEnd"/>
      <w:r>
        <w:t xml:space="preserve"> as free flowing as, as possible really, I think. </w:t>
      </w:r>
    </w:p>
    <w:p w14:paraId="47C7EBDB" w14:textId="77777777" w:rsidR="00176A6B" w:rsidRDefault="00345286">
      <w:pPr>
        <w:pStyle w:val="Script"/>
      </w:pPr>
      <w:r>
        <w:rPr>
          <w:b/>
          <w:bCs/>
          <w:color w:val="DC7D3E"/>
        </w:rPr>
        <w:t>Ruth:</w:t>
      </w:r>
      <w:r>
        <w:t xml:space="preserve"> Perfect. </w:t>
      </w:r>
    </w:p>
    <w:p w14:paraId="5BB01AE1" w14:textId="1B59C831" w:rsidR="00176A6B" w:rsidRDefault="00345286">
      <w:pPr>
        <w:pStyle w:val="Script"/>
      </w:pPr>
      <w:r>
        <w:rPr>
          <w:b/>
          <w:bCs/>
          <w:color w:val="489872"/>
        </w:rPr>
        <w:t>Kerry:</w:t>
      </w:r>
      <w:r>
        <w:t xml:space="preserve"> But I think</w:t>
      </w:r>
      <w:proofErr w:type="gramStart"/>
      <w:r>
        <w:t xml:space="preserve">, </w:t>
      </w:r>
      <w:r>
        <w:t>,</w:t>
      </w:r>
      <w:proofErr w:type="gramEnd"/>
      <w:r>
        <w:t xml:space="preserve"> it's been </w:t>
      </w:r>
      <w:proofErr w:type="gramStart"/>
      <w:r>
        <w:t>really important</w:t>
      </w:r>
      <w:proofErr w:type="gramEnd"/>
      <w:r>
        <w:t xml:space="preserve">. Thanks both for sharing </w:t>
      </w:r>
      <w:proofErr w:type="gramStart"/>
      <w:r>
        <w:t>all of</w:t>
      </w:r>
      <w:proofErr w:type="gramEnd"/>
      <w:r>
        <w:t xml:space="preserve"> that information and that background.</w:t>
      </w:r>
    </w:p>
    <w:p w14:paraId="0E042047" w14:textId="5E61B200" w:rsidR="00176A6B" w:rsidRDefault="00345286">
      <w:pPr>
        <w:pStyle w:val="Script"/>
      </w:pPr>
      <w:r>
        <w:t>I really do think it does put into context kind of the</w:t>
      </w:r>
      <w:proofErr w:type="gramStart"/>
      <w:r>
        <w:t xml:space="preserve">, </w:t>
      </w:r>
      <w:r>
        <w:t>,</w:t>
      </w:r>
      <w:proofErr w:type="gramEnd"/>
      <w:r>
        <w:t xml:space="preserve"> the value and </w:t>
      </w:r>
      <w:proofErr w:type="gramStart"/>
      <w:r>
        <w:t>actually the</w:t>
      </w:r>
      <w:proofErr w:type="gramEnd"/>
      <w:r>
        <w:t xml:space="preserve"> </w:t>
      </w:r>
      <w:proofErr w:type="spellStart"/>
      <w:r>
        <w:t>organicness</w:t>
      </w:r>
      <w:proofErr w:type="spellEnd"/>
      <w:r>
        <w:t xml:space="preserve"> of the mentorship program. </w:t>
      </w:r>
      <w:proofErr w:type="gramStart"/>
      <w:r>
        <w:t>So</w:t>
      </w:r>
      <w:proofErr w:type="gramEnd"/>
      <w:r>
        <w:t xml:space="preserve"> thanks for that. And Charlotte, thank you for sharing some of those personal anecdotes as well. Again, I really think it puts this in into perspective. </w:t>
      </w:r>
      <w:proofErr w:type="gramStart"/>
      <w:r>
        <w:t>So</w:t>
      </w:r>
      <w:proofErr w:type="gramEnd"/>
      <w:r>
        <w:t xml:space="preserve"> thank you.</w:t>
      </w:r>
    </w:p>
    <w:p w14:paraId="4F5704E8" w14:textId="02C32F2F" w:rsidR="00176A6B" w:rsidRDefault="00345286">
      <w:pPr>
        <w:pStyle w:val="Script"/>
      </w:pPr>
      <w:r>
        <w:t>Yeah, I'd like to bring everyone together now and</w:t>
      </w:r>
      <w:r>
        <w:t xml:space="preserve"> we'd love to hear from </w:t>
      </w:r>
      <w:r>
        <w:t xml:space="preserve">our current mentors, just get a bit of sort of firsthand info from them as well. And then we'll take any questions that we have a bit </w:t>
      </w:r>
      <w:proofErr w:type="gramStart"/>
      <w:r>
        <w:t>later on</w:t>
      </w:r>
      <w:proofErr w:type="gramEnd"/>
      <w:r>
        <w:t xml:space="preserve">. </w:t>
      </w:r>
      <w:proofErr w:type="gramStart"/>
      <w:r>
        <w:t>So</w:t>
      </w:r>
      <w:proofErr w:type="gramEnd"/>
      <w:r>
        <w:t xml:space="preserve"> my first question would be, what role has mentorship played in your journey to date?</w:t>
      </w:r>
    </w:p>
    <w:p w14:paraId="58640C33" w14:textId="0FCEC111" w:rsidR="00176A6B" w:rsidRDefault="00345286">
      <w:pPr>
        <w:pStyle w:val="Script"/>
      </w:pPr>
      <w:r>
        <w:t xml:space="preserve">And that could either be as a mentor or as a mentee, or both. </w:t>
      </w:r>
      <w:proofErr w:type="gramStart"/>
      <w:r>
        <w:t xml:space="preserve">And actually, </w:t>
      </w:r>
      <w:r w:rsidR="00FE6A8B">
        <w:t>Cait</w:t>
      </w:r>
      <w:proofErr w:type="gramEnd"/>
      <w:r>
        <w:t xml:space="preserve">, I wonder whether I can put you in the spotlight here. </w:t>
      </w:r>
      <w:proofErr w:type="spellStart"/>
      <w:r>
        <w:t>'</w:t>
      </w:r>
      <w:proofErr w:type="gramStart"/>
      <w:r>
        <w:t>cause</w:t>
      </w:r>
      <w:proofErr w:type="spellEnd"/>
      <w:proofErr w:type="gramEnd"/>
      <w:r>
        <w:t xml:space="preserve"> I know that you've had experience of being both. </w:t>
      </w:r>
      <w:proofErr w:type="gramStart"/>
      <w:r>
        <w:t>So</w:t>
      </w:r>
      <w:proofErr w:type="gramEnd"/>
      <w:r>
        <w:t xml:space="preserve"> fact you'd like to start with, with your kind of. Story. </w:t>
      </w:r>
    </w:p>
    <w:p w14:paraId="1134EB27" w14:textId="20E01F3D" w:rsidR="00176A6B" w:rsidRDefault="00345286">
      <w:pPr>
        <w:pStyle w:val="Script"/>
      </w:pPr>
      <w:r>
        <w:rPr>
          <w:b/>
          <w:bCs/>
          <w:color w:val="583E31"/>
        </w:rPr>
        <w:t>Cait:</w:t>
      </w:r>
      <w:r>
        <w:t xml:space="preserve"> Yeah, a hundred percent. </w:t>
      </w:r>
      <w:proofErr w:type="gramStart"/>
      <w:r>
        <w:t>So</w:t>
      </w:r>
      <w:proofErr w:type="gramEnd"/>
      <w:r>
        <w:t xml:space="preserve"> I'm </w:t>
      </w:r>
      <w:r w:rsidR="00FE6A8B">
        <w:t>Cait</w:t>
      </w:r>
      <w:r>
        <w:t>. I work at Look</w:t>
      </w:r>
      <w:r w:rsidR="00FE6A8B">
        <w:t xml:space="preserve"> now</w:t>
      </w:r>
      <w:r>
        <w:t>, but I have been a mentee and mentor with Look.</w:t>
      </w:r>
    </w:p>
    <w:p w14:paraId="362DFCDA" w14:textId="67F53850" w:rsidR="00176A6B" w:rsidRDefault="00345286">
      <w:pPr>
        <w:pStyle w:val="Script"/>
      </w:pPr>
      <w:r>
        <w:t>I've been visually impaired since I was born. But my, that was my si</w:t>
      </w:r>
      <w:r w:rsidR="00FE6A8B">
        <w:t>ght</w:t>
      </w:r>
      <w:r>
        <w:t xml:space="preserve"> has</w:t>
      </w:r>
      <w:r w:rsidR="00FE6A8B">
        <w:t xml:space="preserve"> </w:t>
      </w:r>
      <w:r>
        <w:t>d</w:t>
      </w:r>
      <w:r>
        <w:t>eteriorated as I got older. I had a mentor it was probably</w:t>
      </w:r>
      <w:r w:rsidR="00FE6A8B">
        <w:t xml:space="preserve"> l</w:t>
      </w:r>
      <w:r>
        <w:t>ate 20</w:t>
      </w:r>
      <w:r>
        <w:t>19, 20</w:t>
      </w:r>
      <w:r>
        <w:t>20. I'd just got my guide dog. I was in year 11. Life was a little bit chaotic. And I think it might have been my mom who found the mentoring program and I got matched with obviously a mentor and she was amazing.</w:t>
      </w:r>
    </w:p>
    <w:p w14:paraId="1D4A0E31" w14:textId="13FE921C" w:rsidR="00176A6B" w:rsidRDefault="00345286">
      <w:pPr>
        <w:pStyle w:val="Script"/>
      </w:pPr>
      <w:r>
        <w:t>We talked about</w:t>
      </w:r>
      <w:r w:rsidR="00FE6A8B">
        <w:t xml:space="preserve"> h</w:t>
      </w:r>
      <w:r>
        <w:t>aving a guide dog. I got my guide dog at a</w:t>
      </w:r>
      <w:r>
        <w:t xml:space="preserve"> </w:t>
      </w:r>
      <w:proofErr w:type="gramStart"/>
      <w:r>
        <w:t>really young</w:t>
      </w:r>
      <w:proofErr w:type="gramEnd"/>
      <w:r>
        <w:t xml:space="preserve"> </w:t>
      </w:r>
      <w:proofErr w:type="gramStart"/>
      <w:r>
        <w:t>age</w:t>
      </w:r>
      <w:proofErr w:type="gramEnd"/>
      <w:r>
        <w:t xml:space="preserve"> and we talked about independent travel, which was something I was working on, getting buses and trains more. She was just genuinely someone that I could chat to about anything. We even talked about, talked about music or hobbies, </w:t>
      </w:r>
      <w:r>
        <w:lastRenderedPageBreak/>
        <w:t>and it was just someone that I could go to as much as, as much as I, I could listen to my family, my friends, and my like VR team.</w:t>
      </w:r>
    </w:p>
    <w:p w14:paraId="3D0F1CDB" w14:textId="2EE8212E" w:rsidR="00176A6B" w:rsidRDefault="00345286">
      <w:pPr>
        <w:pStyle w:val="Script"/>
      </w:pPr>
      <w:r>
        <w:t>Sometimes you just don't want to hear it and sometimes you want to hear it from someone who's lived it and who's not directly involved with</w:t>
      </w:r>
      <w:r w:rsidR="00FE6A8B">
        <w:t xml:space="preserve"> y</w:t>
      </w:r>
      <w:r>
        <w:t xml:space="preserve">our life potentially. And then when that mentoring partnership </w:t>
      </w:r>
      <w:proofErr w:type="gramStart"/>
      <w:r>
        <w:t>ended</w:t>
      </w:r>
      <w:proofErr w:type="gramEnd"/>
      <w:r>
        <w:t xml:space="preserve"> I stayed in contact with Look Ruth made sure I stayed in contact and I am now a mentor.</w:t>
      </w:r>
    </w:p>
    <w:p w14:paraId="07D2DA19" w14:textId="526C779C" w:rsidR="00176A6B" w:rsidRDefault="00345286">
      <w:pPr>
        <w:pStyle w:val="Script"/>
      </w:pPr>
      <w:r>
        <w:t>Have been for nearly a year now, mentoring a few different young people and I think</w:t>
      </w:r>
      <w:r w:rsidR="00FE6A8B">
        <w:t xml:space="preserve"> t</w:t>
      </w:r>
      <w:r>
        <w:t xml:space="preserve">he way that my mentor helped shaped me, shaped me as a person, and taught me to </w:t>
      </w:r>
      <w:proofErr w:type="spellStart"/>
      <w:r>
        <w:t>self advocate</w:t>
      </w:r>
      <w:proofErr w:type="spellEnd"/>
      <w:r>
        <w:t xml:space="preserve"> and be confident has transitioned into me and how I present myself as a </w:t>
      </w:r>
      <w:r>
        <w:t>mentor. All the people I mentor are very different.</w:t>
      </w:r>
    </w:p>
    <w:p w14:paraId="3F05B112" w14:textId="77777777" w:rsidR="00176A6B" w:rsidRDefault="00345286">
      <w:pPr>
        <w:pStyle w:val="Script"/>
      </w:pPr>
      <w:r>
        <w:t xml:space="preserve">But for example, I met a young person a few months ago who is looking to get a guide dog and as a young person. Not many people have experienced that. </w:t>
      </w:r>
      <w:proofErr w:type="gramStart"/>
      <w:r>
        <w:t>So</w:t>
      </w:r>
      <w:proofErr w:type="gramEnd"/>
      <w:r>
        <w:t xml:space="preserve"> I went and met her with my young person not my young person, my guide dog and Charlotte. And like, she, she just reminded me of myself and to be able to give back as a mentor in, in the same way that, that my mentor gave back to me.</w:t>
      </w:r>
    </w:p>
    <w:p w14:paraId="5866DE06" w14:textId="77777777" w:rsidR="00176A6B" w:rsidRDefault="00345286">
      <w:pPr>
        <w:pStyle w:val="Script"/>
      </w:pPr>
      <w:r>
        <w:t xml:space="preserve">It's just a real, a real privilege. </w:t>
      </w:r>
    </w:p>
    <w:p w14:paraId="7D6067E3" w14:textId="77777777" w:rsidR="00176A6B" w:rsidRDefault="00345286">
      <w:pPr>
        <w:pStyle w:val="Script"/>
      </w:pPr>
      <w:r>
        <w:rPr>
          <w:b/>
          <w:bCs/>
          <w:color w:val="489872"/>
        </w:rPr>
        <w:t>Kerry:</w:t>
      </w:r>
      <w:r>
        <w:t xml:space="preserve"> Oh, that's brilliant. Thank you. And Mo would you like to, to come in with, with something on this. </w:t>
      </w:r>
    </w:p>
    <w:p w14:paraId="767E7C41" w14:textId="474EBD6E" w:rsidR="00176A6B" w:rsidRDefault="00345286">
      <w:pPr>
        <w:pStyle w:val="Script"/>
      </w:pPr>
      <w:r>
        <w:rPr>
          <w:b/>
          <w:bCs/>
          <w:color w:val="C576A7"/>
        </w:rPr>
        <w:t>Mo:</w:t>
      </w:r>
      <w:r>
        <w:t xml:space="preserve"> Yeah. Can you hear me? Yes. </w:t>
      </w:r>
      <w:r>
        <w:t xml:space="preserve">Cool. Just checking. Yeah, no, I'd like to first just echo everything that's been said. </w:t>
      </w:r>
      <w:r w:rsidR="00467829">
        <w:t>That’s</w:t>
      </w:r>
      <w:r>
        <w:t xml:space="preserve"> a </w:t>
      </w:r>
      <w:r>
        <w:t>very good sort of description and</w:t>
      </w:r>
      <w:r>
        <w:t xml:space="preserve"> concise overview.</w:t>
      </w:r>
    </w:p>
    <w:p w14:paraId="6D71AF24" w14:textId="64F69EA9" w:rsidR="00176A6B" w:rsidRDefault="00345286">
      <w:pPr>
        <w:pStyle w:val="Script"/>
      </w:pPr>
      <w:r>
        <w:t xml:space="preserve">But I think what I would add is. It's also two ways. It </w:t>
      </w:r>
      <w:r>
        <w:t>does give the mentee gets something out of it, but the mentor also gets something out of it as well</w:t>
      </w:r>
      <w:proofErr w:type="gramStart"/>
      <w:r>
        <w:t xml:space="preserve">. </w:t>
      </w:r>
      <w:r>
        <w:t>,</w:t>
      </w:r>
      <w:proofErr w:type="gramEnd"/>
      <w:r>
        <w:t xml:space="preserve"> the being a mentor for me, it's </w:t>
      </w:r>
      <w:r>
        <w:t xml:space="preserve">given that chance </w:t>
      </w:r>
      <w:r>
        <w:t>to also connect and give back which is. Quite a good thing</w:t>
      </w:r>
      <w:r w:rsidR="00467829">
        <w:t>.</w:t>
      </w:r>
    </w:p>
    <w:p w14:paraId="3D58D6B7" w14:textId="70B5D388" w:rsidR="00176A6B" w:rsidRDefault="00345286">
      <w:pPr>
        <w:pStyle w:val="Script"/>
      </w:pPr>
      <w:r>
        <w:t>Not only skill to have like to be able to mentor but</w:t>
      </w:r>
      <w:r w:rsidR="00467829">
        <w:t xml:space="preserve"> </w:t>
      </w:r>
      <w:r>
        <w:t xml:space="preserve">really showcase what </w:t>
      </w:r>
      <w:r>
        <w:t>you've learned. And especially with like from my point of view where I was late teens and that kind of,</w:t>
      </w:r>
      <w:r>
        <w:t xml:space="preserve"> I didn't have the mentor and I didn't know about </w:t>
      </w:r>
      <w:r w:rsidR="00467829">
        <w:t>LOOK</w:t>
      </w:r>
      <w:r>
        <w:t xml:space="preserve"> and so then</w:t>
      </w:r>
      <w:r w:rsidR="00467829">
        <w:t xml:space="preserve"> w</w:t>
      </w:r>
      <w:r>
        <w:t>hen opportunity came up and I was like, oh, that's a brilliant idea.</w:t>
      </w:r>
    </w:p>
    <w:p w14:paraId="1431EDD8" w14:textId="7B7155D7" w:rsidR="00176A6B" w:rsidRDefault="00345286">
      <w:pPr>
        <w:pStyle w:val="Script"/>
      </w:pPr>
      <w:r>
        <w:t xml:space="preserve">And I joined it because not only did I have a few friends bugging me, being like, come on, this is a great program. But I </w:t>
      </w:r>
      <w:proofErr w:type="gramStart"/>
      <w:r>
        <w:t>actually found</w:t>
      </w:r>
      <w:proofErr w:type="gramEnd"/>
      <w:r>
        <w:t xml:space="preserve"> it helped me to connect and </w:t>
      </w:r>
      <w:r>
        <w:t xml:space="preserve">make some more friends as </w:t>
      </w:r>
      <w:r w:rsidR="00467829">
        <w:t xml:space="preserve">well as </w:t>
      </w:r>
      <w:proofErr w:type="spellStart"/>
      <w:r>
        <w:t>well being</w:t>
      </w:r>
      <w:proofErr w:type="spellEnd"/>
      <w:r>
        <w:t xml:space="preserve"> at college. So that </w:t>
      </w:r>
      <w:r>
        <w:lastRenderedPageBreak/>
        <w:t xml:space="preserve">was quite a good, good thing to happen, but </w:t>
      </w:r>
      <w:proofErr w:type="gramStart"/>
      <w:r>
        <w:t>also</w:t>
      </w:r>
      <w:proofErr w:type="gramEnd"/>
      <w:r>
        <w:t xml:space="preserve"> I've been to some of </w:t>
      </w:r>
      <w:r>
        <w:t xml:space="preserve">the face-to-face events and those ones are </w:t>
      </w:r>
      <w:proofErr w:type="gramStart"/>
      <w:r>
        <w:t>really good</w:t>
      </w:r>
      <w:proofErr w:type="gramEnd"/>
      <w:r>
        <w:t xml:space="preserve"> as well.</w:t>
      </w:r>
    </w:p>
    <w:p w14:paraId="5A7E3642" w14:textId="0AB4D2FE" w:rsidR="00176A6B" w:rsidRDefault="00467829">
      <w:pPr>
        <w:pStyle w:val="Script"/>
      </w:pPr>
      <w:r>
        <w:t>Be</w:t>
      </w:r>
      <w:r w:rsidR="00345286">
        <w:t>cause you really see the connection that gets built up and over time as well, like with the online platform it can go from being quite</w:t>
      </w:r>
      <w:r>
        <w:t xml:space="preserve"> m</w:t>
      </w:r>
      <w:r w:rsidR="00345286">
        <w:t xml:space="preserve">aybe awkward at the very beginning where it's like, hi, hello how are you? And </w:t>
      </w:r>
      <w:r w:rsidR="00345286">
        <w:t xml:space="preserve">then you start building that rapport and you get into conversations, which </w:t>
      </w:r>
      <w:r w:rsidR="00345286">
        <w:t>I genuinely didn't expect.</w:t>
      </w:r>
    </w:p>
    <w:p w14:paraId="36F4640F" w14:textId="6A277174" w:rsidR="00176A6B" w:rsidRDefault="00345286">
      <w:pPr>
        <w:pStyle w:val="Script"/>
      </w:pPr>
      <w:r>
        <w:t xml:space="preserve">Like I was talking about doing baseball as a VI person in the </w:t>
      </w:r>
      <w:r w:rsidR="00681849">
        <w:t>UK</w:t>
      </w:r>
      <w:r>
        <w:t xml:space="preserve">, which is something obviously </w:t>
      </w:r>
      <w:r>
        <w:t xml:space="preserve">I've got no idea about. But </w:t>
      </w:r>
      <w:r>
        <w:t xml:space="preserve">it kind of prompted me to </w:t>
      </w:r>
      <w:proofErr w:type="gramStart"/>
      <w:r>
        <w:t>look into</w:t>
      </w:r>
      <w:proofErr w:type="gramEnd"/>
      <w:r>
        <w:t xml:space="preserve"> my interests as well. </w:t>
      </w:r>
      <w:proofErr w:type="gramStart"/>
      <w:r>
        <w:t>So</w:t>
      </w:r>
      <w:proofErr w:type="gramEnd"/>
      <w:r>
        <w:t xml:space="preserve"> then it was like, where can I find a driving experience? </w:t>
      </w:r>
      <w:proofErr w:type="spellStart"/>
      <w:r>
        <w:t>'</w:t>
      </w:r>
      <w:proofErr w:type="gramStart"/>
      <w:r>
        <w:t>cause</w:t>
      </w:r>
      <w:proofErr w:type="spellEnd"/>
      <w:proofErr w:type="gramEnd"/>
      <w:r>
        <w:t xml:space="preserve"> I love F1. So</w:t>
      </w:r>
      <w:r w:rsidR="00467829">
        <w:t xml:space="preserve"> </w:t>
      </w:r>
      <w:r>
        <w:t>it is, it's a two-way thing as well.</w:t>
      </w:r>
    </w:p>
    <w:p w14:paraId="58AF645F" w14:textId="77777777" w:rsidR="00176A6B" w:rsidRDefault="00345286">
      <w:pPr>
        <w:pStyle w:val="Script"/>
      </w:pPr>
      <w:r>
        <w:t xml:space="preserve">So, yeah. </w:t>
      </w:r>
    </w:p>
    <w:p w14:paraId="5BAA70F1" w14:textId="30680EB2" w:rsidR="00176A6B" w:rsidRDefault="00345286">
      <w:pPr>
        <w:pStyle w:val="Script"/>
      </w:pPr>
      <w:r>
        <w:rPr>
          <w:b/>
          <w:bCs/>
          <w:color w:val="489872"/>
        </w:rPr>
        <w:t>Kerry:</w:t>
      </w:r>
      <w:r>
        <w:t xml:space="preserve"> Oh, thank you. Yeah, I really like the idea of this two-way thing. That's, that's </w:t>
      </w:r>
      <w:proofErr w:type="gramStart"/>
      <w:r>
        <w:t>really</w:t>
      </w:r>
      <w:r w:rsidR="00467829">
        <w:t xml:space="preserve"> </w:t>
      </w:r>
      <w:r>
        <w:t>important</w:t>
      </w:r>
      <w:proofErr w:type="gramEnd"/>
      <w:r>
        <w:t xml:space="preserve">. And </w:t>
      </w:r>
      <w:proofErr w:type="gramStart"/>
      <w:r>
        <w:t>actually</w:t>
      </w:r>
      <w:proofErr w:type="gramEnd"/>
      <w:r>
        <w:t xml:space="preserve"> that leads me on to another question I'd be interested to hear from our mentors, but perhaps also actually from Ruth, if you don't mind, at some point.</w:t>
      </w:r>
      <w:r w:rsidR="00467829">
        <w:t xml:space="preserve"> </w:t>
      </w:r>
      <w:r>
        <w:t>What</w:t>
      </w:r>
      <w:r>
        <w:t xml:space="preserve"> does healthy mentorship look like to you?</w:t>
      </w:r>
    </w:p>
    <w:p w14:paraId="34BBC4FD" w14:textId="11DD6D6F" w:rsidR="00176A6B" w:rsidRDefault="00345286">
      <w:pPr>
        <w:pStyle w:val="Script"/>
      </w:pPr>
      <w:r>
        <w:t>So,</w:t>
      </w:r>
      <w:r>
        <w:t xml:space="preserve"> what would a</w:t>
      </w:r>
      <w:r w:rsidR="00467829">
        <w:t xml:space="preserve"> </w:t>
      </w:r>
      <w:r>
        <w:t xml:space="preserve">good relationship between </w:t>
      </w:r>
      <w:r>
        <w:t xml:space="preserve">a mentor and a mentee look like for you? </w:t>
      </w:r>
      <w:r w:rsidR="00FE6A8B">
        <w:t>Cait</w:t>
      </w:r>
      <w:r>
        <w:t xml:space="preserve">, we can come to you first if you like. </w:t>
      </w:r>
    </w:p>
    <w:p w14:paraId="46013134" w14:textId="15A8F43E" w:rsidR="00176A6B" w:rsidRDefault="00345286">
      <w:pPr>
        <w:pStyle w:val="Script"/>
      </w:pPr>
      <w:r>
        <w:rPr>
          <w:b/>
          <w:bCs/>
          <w:color w:val="583E31"/>
        </w:rPr>
        <w:t>Cait:</w:t>
      </w:r>
      <w:r>
        <w:t xml:space="preserve"> Yeah, definitely. I think healthy mentoring comes from </w:t>
      </w:r>
      <w:r>
        <w:t xml:space="preserve">building up that trust for each other. The </w:t>
      </w:r>
      <w:r>
        <w:t xml:space="preserve">mentee </w:t>
      </w:r>
      <w:proofErr w:type="gramStart"/>
      <w:r>
        <w:t>has to</w:t>
      </w:r>
      <w:proofErr w:type="gramEnd"/>
      <w:r>
        <w:t xml:space="preserve"> trust that w</w:t>
      </w:r>
      <w:r w:rsidR="00467829">
        <w:t>e’re a</w:t>
      </w:r>
      <w:r>
        <w:t xml:space="preserve">dvising them in the best way that we can. And I think also just being </w:t>
      </w:r>
      <w:proofErr w:type="gramStart"/>
      <w:r>
        <w:t>really authentic</w:t>
      </w:r>
      <w:proofErr w:type="gramEnd"/>
      <w:r>
        <w:t xml:space="preserve">. Vulnerability isn't weak and you're not </w:t>
      </w:r>
      <w:proofErr w:type="spellStart"/>
      <w:r>
        <w:t>gonna</w:t>
      </w:r>
      <w:proofErr w:type="spellEnd"/>
      <w:r>
        <w:t xml:space="preserve"> overshare everything. But sometimes if a mentee's having a hard time, it's nice for them to know that your life isn't always like </w:t>
      </w:r>
      <w:proofErr w:type="spellStart"/>
      <w:r>
        <w:t>sunshines</w:t>
      </w:r>
      <w:proofErr w:type="spellEnd"/>
      <w:r>
        <w:t xml:space="preserve"> and rainbows kind of thing.</w:t>
      </w:r>
    </w:p>
    <w:p w14:paraId="36C960A6" w14:textId="6826A740" w:rsidR="00176A6B" w:rsidRDefault="00345286">
      <w:pPr>
        <w:pStyle w:val="Script"/>
      </w:pPr>
      <w:r>
        <w:t xml:space="preserve">Like everyone </w:t>
      </w:r>
      <w:proofErr w:type="spellStart"/>
      <w:r>
        <w:t>has</w:t>
      </w:r>
      <w:r w:rsidR="00467829">
        <w:t>VI</w:t>
      </w:r>
      <w:proofErr w:type="spellEnd"/>
      <w:r>
        <w:t xml:space="preserve"> struggles. But </w:t>
      </w:r>
      <w:proofErr w:type="gramStart"/>
      <w:r>
        <w:t>also</w:t>
      </w:r>
      <w:proofErr w:type="gramEnd"/>
      <w:r>
        <w:t xml:space="preserve"> as a mentor, </w:t>
      </w:r>
      <w:r>
        <w:t xml:space="preserve">it's such a nice thing to be able to like just </w:t>
      </w:r>
      <w:proofErr w:type="gramStart"/>
      <w:r>
        <w:t>celebrate</w:t>
      </w:r>
      <w:proofErr w:type="gramEnd"/>
      <w:r>
        <w:t xml:space="preserve"> like small </w:t>
      </w:r>
      <w:r w:rsidR="00467829">
        <w:t>VI</w:t>
      </w:r>
      <w:r>
        <w:t xml:space="preserve"> wins and things like sight of people wouldn't necessarily recognize. And I think just being such a</w:t>
      </w:r>
      <w:r>
        <w:t xml:space="preserve"> cheerleader and being </w:t>
      </w:r>
      <w:r>
        <w:t>authentic and real with them whilst also maintaining that like that mentoring, mentee dynamic.</w:t>
      </w:r>
    </w:p>
    <w:p w14:paraId="668D8217" w14:textId="77777777" w:rsidR="00176A6B" w:rsidRDefault="00345286">
      <w:pPr>
        <w:pStyle w:val="Script"/>
      </w:pPr>
      <w:r>
        <w:rPr>
          <w:b/>
          <w:bCs/>
          <w:color w:val="489872"/>
        </w:rPr>
        <w:t>Kerry:</w:t>
      </w:r>
      <w:r>
        <w:t xml:space="preserve"> Mm-hmm. Thank </w:t>
      </w:r>
      <w:proofErr w:type="gramStart"/>
      <w:r>
        <w:t>you Mo</w:t>
      </w:r>
      <w:proofErr w:type="gramEnd"/>
      <w:r>
        <w:t xml:space="preserve"> should we come to you? </w:t>
      </w:r>
    </w:p>
    <w:p w14:paraId="5DC498A0" w14:textId="336B0DB6" w:rsidR="00176A6B" w:rsidRDefault="00345286">
      <w:pPr>
        <w:pStyle w:val="Script"/>
      </w:pPr>
      <w:r>
        <w:rPr>
          <w:b/>
          <w:bCs/>
          <w:color w:val="C576A7"/>
        </w:rPr>
        <w:t>Mo:</w:t>
      </w:r>
      <w:r>
        <w:t xml:space="preserve"> Yeah. </w:t>
      </w:r>
      <w:proofErr w:type="gramStart"/>
      <w:r>
        <w:t>So</w:t>
      </w:r>
      <w:proofErr w:type="gramEnd"/>
      <w:r>
        <w:t xml:space="preserve"> I think just to add to that would be about something that we set up at the very start. I think Ruth would've mentioned if we had more </w:t>
      </w:r>
      <w:proofErr w:type="gramStart"/>
      <w:r>
        <w:t>time, but</w:t>
      </w:r>
      <w:proofErr w:type="gramEnd"/>
      <w:r>
        <w:t xml:space="preserve"> </w:t>
      </w:r>
      <w:r>
        <w:lastRenderedPageBreak/>
        <w:t>like in part of the training the very clear on establishing boundaries as well at the very beginning.</w:t>
      </w:r>
    </w:p>
    <w:p w14:paraId="65BA4D8D" w14:textId="612A5E21" w:rsidR="00467829" w:rsidRDefault="00345286">
      <w:pPr>
        <w:pStyle w:val="Script"/>
      </w:pPr>
      <w:proofErr w:type="gramStart"/>
      <w:r>
        <w:t>So</w:t>
      </w:r>
      <w:proofErr w:type="gramEnd"/>
      <w:r>
        <w:t xml:space="preserve"> for example, how you communicate </w:t>
      </w:r>
      <w:proofErr w:type="spellStart"/>
      <w:r>
        <w:t>'cause</w:t>
      </w:r>
      <w:proofErr w:type="spellEnd"/>
      <w:r>
        <w:t xml:space="preserve"> </w:t>
      </w:r>
      <w:r w:rsidR="00467829">
        <w:t>i</w:t>
      </w:r>
      <w:r>
        <w:t>t's not like WhatsApp or something where</w:t>
      </w:r>
      <w:r>
        <w:t xml:space="preserve"> you mess and you can call and all that kind of stuff. </w:t>
      </w:r>
      <w:r w:rsidR="00467829">
        <w:t>I</w:t>
      </w:r>
      <w:r>
        <w:t>t is a very secure platform and given like work and time, like, so with mine I've agreed that we</w:t>
      </w:r>
      <w:r w:rsidR="00467829">
        <w:t xml:space="preserve"> have </w:t>
      </w:r>
      <w:r>
        <w:t>probably one sort of long message a week and then kind of reply to that</w:t>
      </w:r>
      <w:r w:rsidR="00467829">
        <w:t>,</w:t>
      </w:r>
      <w:r>
        <w:t xml:space="preserve"> but then other people prefer having like short</w:t>
      </w:r>
      <w:r w:rsidR="00467829">
        <w:t xml:space="preserve"> </w:t>
      </w:r>
      <w:r>
        <w:t xml:space="preserve">messages over like say a </w:t>
      </w:r>
      <w:proofErr w:type="gramStart"/>
      <w:r>
        <w:t>one hour</w:t>
      </w:r>
      <w:proofErr w:type="gramEnd"/>
      <w:r>
        <w:t xml:space="preserve"> period where they'll be available. </w:t>
      </w:r>
    </w:p>
    <w:p w14:paraId="5265FC75" w14:textId="01C21496" w:rsidR="00176A6B" w:rsidRDefault="00345286">
      <w:pPr>
        <w:pStyle w:val="Script"/>
      </w:pPr>
      <w:proofErr w:type="gramStart"/>
      <w:r>
        <w:t>So</w:t>
      </w:r>
      <w:proofErr w:type="gramEnd"/>
      <w:r>
        <w:t xml:space="preserve"> it's more like an instant message </w:t>
      </w:r>
      <w:r>
        <w:t xml:space="preserve">sort of situation. But again, but building that boundary of saying, </w:t>
      </w:r>
      <w:r>
        <w:t>these are like sort of the ground rules</w:t>
      </w:r>
      <w:r w:rsidR="00467829">
        <w:t>. B</w:t>
      </w:r>
      <w:r>
        <w:t xml:space="preserve">ecause sometimes they may, </w:t>
      </w:r>
      <w:r w:rsidR="00467829">
        <w:t>a</w:t>
      </w:r>
      <w:r>
        <w:t>sk you some things which</w:t>
      </w:r>
      <w:r w:rsidR="001A383B">
        <w:t xml:space="preserve"> </w:t>
      </w:r>
      <w:r>
        <w:t xml:space="preserve">might become a bit unprofessional. Like you can't give out your phone number, for example, like things like that. </w:t>
      </w:r>
      <w:proofErr w:type="gramStart"/>
      <w:r>
        <w:t>Obviously</w:t>
      </w:r>
      <w:proofErr w:type="gramEnd"/>
      <w:r>
        <w:t xml:space="preserve"> everyone's DBS checked, but </w:t>
      </w:r>
      <w:r>
        <w:t xml:space="preserve">obviously to maintain that very high level of security </w:t>
      </w:r>
      <w:proofErr w:type="gramStart"/>
      <w:r>
        <w:t>and also</w:t>
      </w:r>
      <w:proofErr w:type="gramEnd"/>
      <w:r>
        <w:t xml:space="preserve"> safeguarding. </w:t>
      </w:r>
      <w:proofErr w:type="gramStart"/>
      <w:r>
        <w:t>So</w:t>
      </w:r>
      <w:proofErr w:type="gramEnd"/>
      <w:r w:rsidR="001A383B">
        <w:t xml:space="preserve"> t</w:t>
      </w:r>
      <w:r>
        <w:t>he boundaries are very important.</w:t>
      </w:r>
    </w:p>
    <w:p w14:paraId="2D92F04B" w14:textId="1A55FD0E" w:rsidR="00176A6B" w:rsidRDefault="00345286">
      <w:pPr>
        <w:pStyle w:val="Script"/>
      </w:pPr>
      <w:r>
        <w:t>But again</w:t>
      </w:r>
      <w:r>
        <w:t xml:space="preserve">, I just </w:t>
      </w:r>
      <w:proofErr w:type="spellStart"/>
      <w:r>
        <w:t>wanna</w:t>
      </w:r>
      <w:proofErr w:type="spellEnd"/>
      <w:r>
        <w:t xml:space="preserve"> touch on a bit what </w:t>
      </w:r>
      <w:r w:rsidR="00FE6A8B">
        <w:t>Cait</w:t>
      </w:r>
      <w:r>
        <w:t xml:space="preserve"> said about trust. Because I think what I've noticed in my sort of conversations with my mentees is that </w:t>
      </w:r>
      <w:proofErr w:type="gramStart"/>
      <w:r>
        <w:t>actuall</w:t>
      </w:r>
      <w:r w:rsidR="001A383B">
        <w:t xml:space="preserve">y </w:t>
      </w:r>
      <w:r>
        <w:t>sometimes</w:t>
      </w:r>
      <w:proofErr w:type="gramEnd"/>
      <w:r>
        <w:t xml:space="preserve"> the conversation doesn't start with the sight loss. They may not be ready to talk about it. </w:t>
      </w:r>
      <w:proofErr w:type="gramStart"/>
      <w:r>
        <w:t>So</w:t>
      </w:r>
      <w:proofErr w:type="gramEnd"/>
      <w:r>
        <w:t xml:space="preserve"> talking about football or talking about what</w:t>
      </w:r>
      <w:r>
        <w:t xml:space="preserve"> subjects they like at school or</w:t>
      </w:r>
      <w:r w:rsidR="001A383B">
        <w:t xml:space="preserve"> </w:t>
      </w:r>
      <w:r>
        <w:t>what's things</w:t>
      </w:r>
      <w:r>
        <w:t xml:space="preserve"> that</w:t>
      </w:r>
      <w:r>
        <w:t xml:space="preserve"> kind of buildup and then maybe six months down the line, </w:t>
      </w:r>
      <w:r>
        <w:t xml:space="preserve">they </w:t>
      </w:r>
      <w:proofErr w:type="gramStart"/>
      <w:r>
        <w:t>open up</w:t>
      </w:r>
      <w:proofErr w:type="gramEnd"/>
      <w:r>
        <w:t xml:space="preserve"> to you.</w:t>
      </w:r>
    </w:p>
    <w:p w14:paraId="79193446" w14:textId="0F3F39AB" w:rsidR="00176A6B" w:rsidRDefault="00345286">
      <w:pPr>
        <w:pStyle w:val="Script"/>
      </w:pPr>
      <w:r>
        <w:t>But also, again, there</w:t>
      </w:r>
      <w:r w:rsidR="0096143C">
        <w:rPr>
          <w:color w:val="808080"/>
        </w:rPr>
        <w:t xml:space="preserve"> </w:t>
      </w:r>
      <w:r>
        <w:t xml:space="preserve">is a bit of like obviously without oversharing, but giving your own to kind of help prompt the conversation as well, so giving your own experiences, which can also inspire as well. </w:t>
      </w:r>
    </w:p>
    <w:p w14:paraId="56F76920" w14:textId="1B64EA97" w:rsidR="00176A6B" w:rsidRDefault="00345286">
      <w:pPr>
        <w:pStyle w:val="Script"/>
      </w:pPr>
      <w:r>
        <w:rPr>
          <w:b/>
          <w:bCs/>
          <w:color w:val="489872"/>
        </w:rPr>
        <w:t>Kerry:</w:t>
      </w:r>
      <w:r>
        <w:t xml:space="preserve"> Brilliant. </w:t>
      </w:r>
      <w:r w:rsidR="0096143C">
        <w:t>Ruth</w:t>
      </w:r>
      <w:r>
        <w:t>, so I might bring you in. Have you got anything to yeah, to add to that?</w:t>
      </w:r>
    </w:p>
    <w:p w14:paraId="6C88C8AA" w14:textId="09816F70" w:rsidR="00176A6B" w:rsidRDefault="00345286">
      <w:pPr>
        <w:pStyle w:val="Script"/>
      </w:pPr>
      <w:r>
        <w:rPr>
          <w:b/>
          <w:bCs/>
          <w:color w:val="DC7D3E"/>
        </w:rPr>
        <w:t>Ruth:</w:t>
      </w:r>
      <w:r>
        <w:t xml:space="preserve"> Yeah. </w:t>
      </w:r>
      <w:r w:rsidR="00FE6A8B">
        <w:t>Cait</w:t>
      </w:r>
      <w:r>
        <w:t xml:space="preserve"> and Mo talked about so many of the qualities there that a need is from boundaries to concentrating on the relationship sharing, lived experience, and celebrating the positives as well. I think that's all involved in healthy mentorship and, and I would say what is </w:t>
      </w:r>
      <w:proofErr w:type="gramStart"/>
      <w:r>
        <w:t>really key</w:t>
      </w:r>
      <w:proofErr w:type="gramEnd"/>
      <w:r>
        <w:t xml:space="preserve"> is. The mentor recognizing the pace and needs of the young person.</w:t>
      </w:r>
    </w:p>
    <w:p w14:paraId="56870C01" w14:textId="56340551" w:rsidR="00176A6B" w:rsidRDefault="00345286">
      <w:pPr>
        <w:pStyle w:val="Script"/>
      </w:pPr>
      <w:r>
        <w:t xml:space="preserve">And Mo and </w:t>
      </w:r>
      <w:proofErr w:type="gramStart"/>
      <w:r w:rsidR="00FE6A8B">
        <w:t>Cait</w:t>
      </w:r>
      <w:proofErr w:type="gramEnd"/>
      <w:r>
        <w:t xml:space="preserve"> both do this so brilliantly. They consider where</w:t>
      </w:r>
      <w:r>
        <w:t xml:space="preserve"> their mentee is at and work in their frame of reference and to </w:t>
      </w:r>
      <w:r>
        <w:t xml:space="preserve">go at the pace that the young person needs to go out. That is </w:t>
      </w:r>
      <w:proofErr w:type="gramStart"/>
      <w:r>
        <w:t>really key</w:t>
      </w:r>
      <w:proofErr w:type="gramEnd"/>
      <w:r>
        <w:t xml:space="preserve"> and that's integral to the relationship. And it's, it's </w:t>
      </w:r>
      <w:proofErr w:type="gramStart"/>
      <w:r>
        <w:t>really powerful</w:t>
      </w:r>
      <w:proofErr w:type="gramEnd"/>
      <w:r>
        <w:t xml:space="preserve"> when you are there.</w:t>
      </w:r>
    </w:p>
    <w:p w14:paraId="7A667065" w14:textId="77777777" w:rsidR="0096143C" w:rsidRDefault="00345286">
      <w:pPr>
        <w:pStyle w:val="Script"/>
      </w:pPr>
      <w:r>
        <w:lastRenderedPageBreak/>
        <w:t xml:space="preserve">Working from the mentees frame of reference. You're </w:t>
      </w:r>
      <w:proofErr w:type="spellStart"/>
      <w:r>
        <w:t>gonna</w:t>
      </w:r>
      <w:proofErr w:type="spellEnd"/>
      <w:r>
        <w:t xml:space="preserve"> be authentic, you're </w:t>
      </w:r>
      <w:proofErr w:type="spellStart"/>
      <w:r>
        <w:t>gonna</w:t>
      </w:r>
      <w:proofErr w:type="spellEnd"/>
      <w:r>
        <w:t xml:space="preserve"> be </w:t>
      </w:r>
      <w:proofErr w:type="spellStart"/>
      <w:r>
        <w:t>boundaried</w:t>
      </w:r>
      <w:proofErr w:type="spellEnd"/>
      <w:r>
        <w:t xml:space="preserve">, but you're also </w:t>
      </w:r>
      <w:r w:rsidR="0096143C">
        <w:t xml:space="preserve">going </w:t>
      </w:r>
      <w:r>
        <w:t xml:space="preserve">to be a safe place to </w:t>
      </w:r>
      <w:proofErr w:type="gramStart"/>
      <w:r>
        <w:t>open up</w:t>
      </w:r>
      <w:proofErr w:type="gramEnd"/>
      <w:r>
        <w:t xml:space="preserve"> that conversation </w:t>
      </w:r>
      <w:proofErr w:type="gramStart"/>
      <w:r>
        <w:t>and, and</w:t>
      </w:r>
      <w:proofErr w:type="gramEnd"/>
      <w:r>
        <w:t xml:space="preserve"> not pushing another agenda. And we concentrate a lot on that. And the communication skills that are needed in, in our mentor training and we return to this</w:t>
      </w:r>
      <w:r>
        <w:t xml:space="preserve"> just because somebody's had training two years ago doesn't mean that they might be like</w:t>
      </w:r>
      <w:r w:rsidR="0096143C">
        <w:t xml:space="preserve"> o</w:t>
      </w:r>
      <w:r>
        <w:t xml:space="preserve">h, Ruth, I've got a conundrum I need to talk it through. </w:t>
      </w:r>
    </w:p>
    <w:p w14:paraId="77F962CC" w14:textId="1F5AD33C" w:rsidR="00176A6B" w:rsidRDefault="00345286">
      <w:pPr>
        <w:pStyle w:val="Script"/>
      </w:pPr>
      <w:r>
        <w:t xml:space="preserve">I think healthy mentorship is also a really supported project as well, and that's what's </w:t>
      </w:r>
      <w:proofErr w:type="gramStart"/>
      <w:r>
        <w:t>really essential</w:t>
      </w:r>
      <w:proofErr w:type="gramEnd"/>
      <w:r>
        <w:t xml:space="preserve"> is, sorry I'm slightly deviating to another question. I know you'll last </w:t>
      </w:r>
    </w:p>
    <w:p w14:paraId="35501DC7" w14:textId="77777777" w:rsidR="00176A6B" w:rsidRDefault="00345286">
      <w:pPr>
        <w:pStyle w:val="Script"/>
      </w:pPr>
      <w:r>
        <w:rPr>
          <w:b/>
          <w:bCs/>
          <w:color w:val="489872"/>
        </w:rPr>
        <w:t>Kerry:</w:t>
      </w:r>
      <w:r>
        <w:t xml:space="preserve"> No, no, that's fine. </w:t>
      </w:r>
    </w:p>
    <w:p w14:paraId="5D9323E6" w14:textId="77777777" w:rsidR="00176A6B" w:rsidRDefault="00345286">
      <w:pPr>
        <w:pStyle w:val="Script"/>
      </w:pPr>
      <w:r>
        <w:rPr>
          <w:b/>
          <w:bCs/>
          <w:color w:val="DC7D3E"/>
        </w:rPr>
        <w:t>Ruth:</w:t>
      </w:r>
      <w:r>
        <w:t xml:space="preserve"> Because I know like having the capacity to support our mentors effectively is </w:t>
      </w:r>
      <w:proofErr w:type="gramStart"/>
      <w:r>
        <w:t>really key</w:t>
      </w:r>
      <w:proofErr w:type="gramEnd"/>
      <w:r>
        <w:t>.</w:t>
      </w:r>
    </w:p>
    <w:p w14:paraId="70D508C4" w14:textId="7746B5BF" w:rsidR="00176A6B" w:rsidRDefault="00345286">
      <w:pPr>
        <w:pStyle w:val="Script"/>
      </w:pPr>
      <w:r>
        <w:t>And, and that's, that's where funding like the, the funding you guys have provided us is, has made that integral because we can be that person to kind of troubleshoot something with the mentor o</w:t>
      </w:r>
      <w:r>
        <w:t>r to give some advice to the mentor. We're like, oh, we know this person</w:t>
      </w:r>
      <w:r w:rsidR="0096143C">
        <w:t xml:space="preserve"> h</w:t>
      </w:r>
      <w:r>
        <w:t>as this interest in, I don't know, discussing access to football.</w:t>
      </w:r>
    </w:p>
    <w:p w14:paraId="1805C6B5" w14:textId="28C06FDE" w:rsidR="00176A6B" w:rsidRDefault="00345286" w:rsidP="0096143C">
      <w:pPr>
        <w:pStyle w:val="Script"/>
      </w:pPr>
      <w:r>
        <w:t xml:space="preserve">They've not brought it up with you yet, </w:t>
      </w:r>
      <w:r w:rsidR="00FE6A8B">
        <w:t>Cait</w:t>
      </w:r>
      <w:r>
        <w:t xml:space="preserve">, but if you could gently let her know that you play football in your next message or the next </w:t>
      </w:r>
      <w:proofErr w:type="gramStart"/>
      <w:r>
        <w:t>time</w:t>
      </w:r>
      <w:proofErr w:type="gramEnd"/>
      <w:r>
        <w:t xml:space="preserve"> you're on Zoom, </w:t>
      </w:r>
      <w:r>
        <w:t xml:space="preserve">it might help the situation. It's that staff support is also integral to the healthy mentorship. </w:t>
      </w:r>
    </w:p>
    <w:p w14:paraId="30A4BE75" w14:textId="449081CF" w:rsidR="00176A6B" w:rsidRDefault="00345286">
      <w:pPr>
        <w:pStyle w:val="Script"/>
      </w:pPr>
      <w:r>
        <w:rPr>
          <w:b/>
          <w:bCs/>
          <w:color w:val="489872"/>
        </w:rPr>
        <w:t>K</w:t>
      </w:r>
      <w:r>
        <w:rPr>
          <w:b/>
          <w:bCs/>
          <w:color w:val="489872"/>
        </w:rPr>
        <w:t>erry:</w:t>
      </w:r>
      <w:r>
        <w:t xml:space="preserve"> Yeah. Well, brilliant. Thank you. I'd quite like to turn to Jane now. </w:t>
      </w:r>
      <w:proofErr w:type="gramStart"/>
      <w:r>
        <w:t>So</w:t>
      </w:r>
      <w:proofErr w:type="gramEnd"/>
      <w:r>
        <w:t xml:space="preserve"> Jane's </w:t>
      </w:r>
      <w:r>
        <w:t>the L</w:t>
      </w:r>
      <w:r w:rsidR="0096143C">
        <w:t>OOK’s</w:t>
      </w:r>
      <w:r>
        <w:t xml:space="preserve"> parent support officer</w:t>
      </w:r>
      <w:r>
        <w:t xml:space="preserve"> representative</w:t>
      </w:r>
      <w:r>
        <w:t xml:space="preserve"> on the panel here. And Jane, I just wondered if you could talk a little bit about the role of the mentorship program </w:t>
      </w:r>
      <w:r>
        <w:t xml:space="preserve">for parents </w:t>
      </w:r>
      <w:proofErr w:type="gramStart"/>
      <w:r>
        <w:t>and also</w:t>
      </w:r>
      <w:proofErr w:type="gramEnd"/>
      <w:r>
        <w:t xml:space="preserve"> for supporting the wider family.</w:t>
      </w:r>
    </w:p>
    <w:p w14:paraId="3B2B6AE4" w14:textId="77777777" w:rsidR="00176A6B" w:rsidRDefault="00345286">
      <w:pPr>
        <w:pStyle w:val="Script"/>
      </w:pPr>
      <w:r>
        <w:t xml:space="preserve">Kind of how </w:t>
      </w:r>
      <w:proofErr w:type="gramStart"/>
      <w:r>
        <w:t>has that</w:t>
      </w:r>
      <w:proofErr w:type="gramEnd"/>
      <w:r>
        <w:t xml:space="preserve"> impacted. </w:t>
      </w:r>
    </w:p>
    <w:p w14:paraId="0BB0853F" w14:textId="77777777" w:rsidR="00176A6B" w:rsidRDefault="00345286">
      <w:pPr>
        <w:pStyle w:val="Script"/>
      </w:pPr>
      <w:r>
        <w:rPr>
          <w:b/>
          <w:bCs/>
          <w:color w:val="FF5340"/>
        </w:rPr>
        <w:t>Jane:</w:t>
      </w:r>
      <w:r>
        <w:t xml:space="preserve"> Yeah, I think from my years of offering peer support to other parents, I know the biggest thing that they have is like this ball of anxiety for their young people. Often the families we talk to have never had experience of visual impairment before in their lives.</w:t>
      </w:r>
    </w:p>
    <w:p w14:paraId="0DF48241" w14:textId="167DE958" w:rsidR="00176A6B" w:rsidRDefault="00345286">
      <w:pPr>
        <w:pStyle w:val="Script"/>
      </w:pPr>
      <w:r>
        <w:t>It's such an unknown that they face and, we</w:t>
      </w:r>
      <w:r>
        <w:t xml:space="preserve"> spend a lot of time as parent carers battling for our children. It's what we need to do because they should not have </w:t>
      </w:r>
      <w:r>
        <w:lastRenderedPageBreak/>
        <w:t>to do it themselves. And there's a lot of emotion that comes up about the unfairness sometimes about the discrimination our children face.</w:t>
      </w:r>
    </w:p>
    <w:p w14:paraId="7835AC36" w14:textId="7A272DA1" w:rsidR="00176A6B" w:rsidRDefault="00345286">
      <w:pPr>
        <w:pStyle w:val="Script"/>
      </w:pPr>
      <w:r>
        <w:t>And</w:t>
      </w:r>
      <w:r w:rsidR="00B06B49">
        <w:t xml:space="preserve"> </w:t>
      </w:r>
      <w:r>
        <w:t>there is a huge amount of feeling</w:t>
      </w:r>
      <w:r w:rsidR="004329A7">
        <w:t xml:space="preserve"> a</w:t>
      </w:r>
      <w:r>
        <w:t xml:space="preserve">round that. </w:t>
      </w:r>
      <w:proofErr w:type="gramStart"/>
      <w:r>
        <w:t>So</w:t>
      </w:r>
      <w:proofErr w:type="gramEnd"/>
      <w:r>
        <w:t xml:space="preserve"> what the mentors do is kind of bring a calmness and a reassurance</w:t>
      </w:r>
      <w:r>
        <w:t xml:space="preserve"> to our lives. I've really enjoyed having mentors on the panel events that we've done because </w:t>
      </w:r>
      <w:proofErr w:type="gramStart"/>
      <w:r>
        <w:t>actually</w:t>
      </w:r>
      <w:r>
        <w:t xml:space="preserve"> the</w:t>
      </w:r>
      <w:proofErr w:type="gramEnd"/>
      <w:r>
        <w:t xml:space="preserve"> experts are great. But hearing mentors talk about how they tackle things.</w:t>
      </w:r>
    </w:p>
    <w:p w14:paraId="3E1C8116" w14:textId="0B32C5D7" w:rsidR="00176A6B" w:rsidRDefault="00345286">
      <w:pPr>
        <w:pStyle w:val="Script"/>
      </w:pPr>
      <w:proofErr w:type="gramStart"/>
      <w:r>
        <w:t>Actually, I</w:t>
      </w:r>
      <w:proofErr w:type="gramEnd"/>
      <w:r>
        <w:t xml:space="preserve"> will always remember phrases like you've just got to let your children try or let them go, or</w:t>
      </w:r>
      <w:r w:rsidR="004329A7">
        <w:t xml:space="preserve"> </w:t>
      </w:r>
      <w:r>
        <w:t>yes</w:t>
      </w:r>
      <w:r w:rsidR="004329A7">
        <w:t xml:space="preserve"> y</w:t>
      </w:r>
      <w:r>
        <w:t xml:space="preserve">ou don't tell your children that they can achieve anything because </w:t>
      </w:r>
      <w:proofErr w:type="gramStart"/>
      <w:r>
        <w:t>actually there</w:t>
      </w:r>
      <w:proofErr w:type="gramEnd"/>
      <w:r>
        <w:t xml:space="preserve"> are barriers, but</w:t>
      </w:r>
      <w:r>
        <w:t xml:space="preserve"> it's the way mentors</w:t>
      </w:r>
      <w:r w:rsidR="004329A7">
        <w:t xml:space="preserve"> </w:t>
      </w:r>
      <w:r>
        <w:t>explain how they've managed things in their lives.</w:t>
      </w:r>
    </w:p>
    <w:p w14:paraId="6691115E" w14:textId="324D6DB1" w:rsidR="00176A6B" w:rsidRDefault="00345286">
      <w:pPr>
        <w:pStyle w:val="Script"/>
      </w:pPr>
      <w:r>
        <w:t>And what they do is so reassuring and, experiences like Look Fest</w:t>
      </w:r>
      <w:r>
        <w:t xml:space="preserve"> really show that as well. </w:t>
      </w:r>
      <w:r w:rsidR="004329A7">
        <w:t>Be</w:t>
      </w:r>
      <w:r>
        <w:t xml:space="preserve">cause </w:t>
      </w:r>
      <w:r w:rsidR="004329A7">
        <w:t xml:space="preserve">LOOK </w:t>
      </w:r>
      <w:r>
        <w:t xml:space="preserve">Fest is </w:t>
      </w:r>
      <w:r>
        <w:t xml:space="preserve">inclusive, accessible for everybody. And the mentors are there showing that they're kind of professional </w:t>
      </w:r>
      <w:r>
        <w:t>capable leading things and involving families. And it is just magic.</w:t>
      </w:r>
    </w:p>
    <w:p w14:paraId="66541DF6" w14:textId="54C35D16" w:rsidR="00176A6B" w:rsidRDefault="00345286">
      <w:pPr>
        <w:pStyle w:val="Script"/>
      </w:pPr>
      <w:r>
        <w:t>I personally needed mentors for my child. When Eric was in year nine, everything had gone downhill. COVID hadn't helped everything, and he was really struggling. When we were matched with Eric's ment</w:t>
      </w:r>
      <w:r w:rsidR="004329A7">
        <w:t>or</w:t>
      </w:r>
      <w:r>
        <w:t>, he couldn't leave a room</w:t>
      </w:r>
      <w:r w:rsidR="004329A7">
        <w:t xml:space="preserve"> </w:t>
      </w:r>
      <w:r>
        <w:t>without me, I had to be everywhere. An</w:t>
      </w:r>
      <w:r w:rsidR="003B6D15">
        <w:t>d</w:t>
      </w:r>
      <w:r>
        <w:t xml:space="preserve"> he'd just got a</w:t>
      </w:r>
      <w:r w:rsidR="003B6D15">
        <w:t xml:space="preserve"> guide</w:t>
      </w:r>
      <w:r>
        <w:t xml:space="preserve"> dog.</w:t>
      </w:r>
    </w:p>
    <w:p w14:paraId="440E45E7" w14:textId="259949DE" w:rsidR="00176A6B" w:rsidRDefault="00345286">
      <w:pPr>
        <w:pStyle w:val="Script"/>
      </w:pPr>
      <w:r>
        <w:t xml:space="preserve">Now, Andrea, who is deaf blind leg, </w:t>
      </w:r>
      <w:r>
        <w:t xml:space="preserve">was matched with Eric and got a guide dog. </w:t>
      </w:r>
      <w:proofErr w:type="gramStart"/>
      <w:r>
        <w:t>So</w:t>
      </w:r>
      <w:proofErr w:type="gramEnd"/>
      <w:r>
        <w:t xml:space="preserve"> Eric, that whole thing about Eric didn't want to think about his barriers. Eric</w:t>
      </w:r>
      <w:r w:rsidR="003B6D15">
        <w:t xml:space="preserve"> </w:t>
      </w:r>
      <w:r>
        <w:t xml:space="preserve">didn't want it. Think about being visually impaired and deaf. </w:t>
      </w:r>
      <w:proofErr w:type="gramStart"/>
      <w:r>
        <w:t>So</w:t>
      </w:r>
      <w:proofErr w:type="gramEnd"/>
      <w:r>
        <w:t xml:space="preserve"> Andrea slowly</w:t>
      </w:r>
      <w:r>
        <w:t xml:space="preserve"> did that connection with him, talked to him about the dogs and what the dogs were doing, and looking after the dogs and, and the things they had in common.</w:t>
      </w:r>
    </w:p>
    <w:p w14:paraId="729C7918" w14:textId="3EFCE9A4" w:rsidR="00176A6B" w:rsidRDefault="00345286">
      <w:pPr>
        <w:pStyle w:val="Script"/>
      </w:pPr>
      <w:r>
        <w:t>And i</w:t>
      </w:r>
      <w:r>
        <w:t>t was amazing. And then Andre</w:t>
      </w:r>
      <w:r w:rsidR="003B6D15">
        <w:t>a</w:t>
      </w:r>
      <w:r>
        <w:t xml:space="preserve"> was able to troubleshoot with him, talk about the difficulties at school. When they got back to school. Andre</w:t>
      </w:r>
      <w:r w:rsidR="003B6D15">
        <w:t>a</w:t>
      </w:r>
      <w:r>
        <w:t xml:space="preserve"> came and did a video to his friendships. </w:t>
      </w:r>
      <w:proofErr w:type="spellStart"/>
      <w:r>
        <w:t>'</w:t>
      </w:r>
      <w:proofErr w:type="gramStart"/>
      <w:r>
        <w:t>cause</w:t>
      </w:r>
      <w:proofErr w:type="spellEnd"/>
      <w:proofErr w:type="gramEnd"/>
      <w:r>
        <w:t xml:space="preserve"> friendships were </w:t>
      </w:r>
      <w:proofErr w:type="gramStart"/>
      <w:r>
        <w:t>really difficult</w:t>
      </w:r>
      <w:proofErr w:type="gramEnd"/>
      <w:r>
        <w:t xml:space="preserve"> and just tried to help him think about some of the things in an acceptable way.</w:t>
      </w:r>
    </w:p>
    <w:p w14:paraId="77DE872D" w14:textId="65163955" w:rsidR="00176A6B" w:rsidRDefault="00345286">
      <w:pPr>
        <w:pStyle w:val="Script"/>
      </w:pPr>
      <w:r>
        <w:t>And I think really</w:t>
      </w:r>
      <w:r w:rsidR="003B6D15">
        <w:t xml:space="preserve"> it h</w:t>
      </w:r>
      <w:r>
        <w:t>elped him think about his future differently. Yeah, it</w:t>
      </w:r>
      <w:r w:rsidR="003B6D15">
        <w:t xml:space="preserve"> </w:t>
      </w:r>
      <w:r>
        <w:t xml:space="preserve">was very, very powerful. Not only for Eric, but for myself and my husband. My husband is visually impaired and </w:t>
      </w:r>
      <w:proofErr w:type="gramStart"/>
      <w:r>
        <w:t>deaf, but</w:t>
      </w:r>
      <w:proofErr w:type="gramEnd"/>
      <w:r>
        <w:t xml:space="preserve"> has a very different </w:t>
      </w:r>
      <w:r w:rsidR="003B6D15">
        <w:t>experience</w:t>
      </w:r>
      <w:r>
        <w:t>. Mentors are</w:t>
      </w:r>
      <w:r>
        <w:t xml:space="preserve"> someone else who comes into our families</w:t>
      </w:r>
      <w:r>
        <w:t xml:space="preserve"> and provide support, who are on our team, on our children's team.</w:t>
      </w:r>
    </w:p>
    <w:p w14:paraId="2EF4B41F" w14:textId="77777777" w:rsidR="00176A6B" w:rsidRDefault="00345286">
      <w:pPr>
        <w:pStyle w:val="Script"/>
      </w:pPr>
      <w:r>
        <w:lastRenderedPageBreak/>
        <w:t xml:space="preserve">We know that our kids don't </w:t>
      </w:r>
      <w:proofErr w:type="spellStart"/>
      <w:r>
        <w:t>wanna</w:t>
      </w:r>
      <w:proofErr w:type="spellEnd"/>
      <w:r>
        <w:t xml:space="preserve"> talk to us. </w:t>
      </w:r>
      <w:proofErr w:type="gramStart"/>
      <w:r>
        <w:t>So</w:t>
      </w:r>
      <w:proofErr w:type="gramEnd"/>
      <w:r>
        <w:t xml:space="preserve"> knowing that there's somebody who they can is such a relief and it's just a wonderful project. Yeah, they're brilliant. </w:t>
      </w:r>
    </w:p>
    <w:p w14:paraId="7CAEDCF4" w14:textId="61614C28" w:rsidR="00176A6B" w:rsidRDefault="00345286">
      <w:pPr>
        <w:pStyle w:val="Script"/>
      </w:pPr>
      <w:r>
        <w:rPr>
          <w:b/>
          <w:bCs/>
          <w:color w:val="489872"/>
        </w:rPr>
        <w:t>Kerry:</w:t>
      </w:r>
      <w:r>
        <w:t xml:space="preserve"> Aw, that's wonderful. Thank you. And</w:t>
      </w:r>
      <w:r>
        <w:t xml:space="preserve"> thank you again, Jane, </w:t>
      </w:r>
      <w:r w:rsidR="003B6D15">
        <w:t xml:space="preserve">for </w:t>
      </w:r>
      <w:r>
        <w:t>sharing those personal anecdotes. Again, I really think it speaks to the importance of the program</w:t>
      </w:r>
      <w:r w:rsidR="003B6D15">
        <w:t xml:space="preserve">, </w:t>
      </w:r>
      <w:r>
        <w:t>from, from a parent's perspective as well.</w:t>
      </w:r>
    </w:p>
    <w:p w14:paraId="5B5F78B8" w14:textId="6F904CEA" w:rsidR="00176A6B" w:rsidRDefault="00345286">
      <w:pPr>
        <w:pStyle w:val="Script"/>
      </w:pPr>
      <w:proofErr w:type="gramStart"/>
      <w:r>
        <w:t>So</w:t>
      </w:r>
      <w:proofErr w:type="gramEnd"/>
      <w:r>
        <w:t xml:space="preserve"> thank you. That's </w:t>
      </w:r>
      <w:proofErr w:type="gramStart"/>
      <w:r>
        <w:t>really useful</w:t>
      </w:r>
      <w:proofErr w:type="gramEnd"/>
      <w:r>
        <w:t xml:space="preserve">. I wonder now I might turn back to Ruth and, and Charlotte, if that's right. And just ask a little bit more about the role of </w:t>
      </w:r>
      <w:r w:rsidR="00C85112">
        <w:t>Fight for Sight</w:t>
      </w:r>
      <w:r>
        <w:t xml:space="preserve"> within the mentorship program. Kind of</w:t>
      </w:r>
      <w:r>
        <w:t xml:space="preserve"> what the role of Fight </w:t>
      </w:r>
      <w:proofErr w:type="gramStart"/>
      <w:r>
        <w:t>For</w:t>
      </w:r>
      <w:proofErr w:type="gramEnd"/>
      <w:r w:rsidR="003B6D15">
        <w:t xml:space="preserve"> </w:t>
      </w:r>
      <w:r>
        <w:t xml:space="preserve">Sight has been. </w:t>
      </w:r>
    </w:p>
    <w:p w14:paraId="78A72340" w14:textId="77777777" w:rsidR="00176A6B" w:rsidRDefault="00345286">
      <w:pPr>
        <w:pStyle w:val="Script"/>
      </w:pPr>
      <w:r>
        <w:rPr>
          <w:b/>
          <w:bCs/>
          <w:color w:val="DC7D3E"/>
        </w:rPr>
        <w:t>Ruth:</w:t>
      </w:r>
      <w:r>
        <w:t xml:space="preserve"> Charlotte might correct me the original kind of initial kind.</w:t>
      </w:r>
    </w:p>
    <w:p w14:paraId="3F004A7B" w14:textId="0E2FF9EF" w:rsidR="00176A6B" w:rsidRDefault="00345286">
      <w:pPr>
        <w:pStyle w:val="Script"/>
      </w:pPr>
      <w:r>
        <w:t>Connection was through for some events and a project to specifically support young people to be more ready and knowledgeable about</w:t>
      </w:r>
      <w:r w:rsidR="00A4284E">
        <w:t xml:space="preserve"> </w:t>
      </w:r>
      <w:proofErr w:type="gramStart"/>
      <w:r>
        <w:t>entering into</w:t>
      </w:r>
      <w:proofErr w:type="gramEnd"/>
      <w:r>
        <w:t xml:space="preserve"> employment. It was a </w:t>
      </w:r>
      <w:proofErr w:type="gramStart"/>
      <w:r>
        <w:t>really fascinating</w:t>
      </w:r>
      <w:proofErr w:type="gramEnd"/>
      <w:r>
        <w:t xml:space="preserve"> project to be involved </w:t>
      </w:r>
      <w:proofErr w:type="gramStart"/>
      <w:r>
        <w:t>with</w:t>
      </w:r>
      <w:proofErr w:type="gramEnd"/>
      <w:r>
        <w:t xml:space="preserve"> and we had a</w:t>
      </w:r>
      <w:r>
        <w:t xml:space="preserve"> big online event </w:t>
      </w:r>
      <w:proofErr w:type="spellStart"/>
      <w:r>
        <w:t>'cause</w:t>
      </w:r>
      <w:proofErr w:type="spellEnd"/>
      <w:r>
        <w:t xml:space="preserve"> it was just coming out of lockdown times from my memory.</w:t>
      </w:r>
    </w:p>
    <w:p w14:paraId="093630D2" w14:textId="0CE84FF1" w:rsidR="00176A6B" w:rsidRDefault="00345286">
      <w:pPr>
        <w:pStyle w:val="Script"/>
      </w:pPr>
      <w:r>
        <w:t>It was a strange time in, in the world. And we had different speakers from</w:t>
      </w:r>
      <w:r w:rsidR="00A4284E">
        <w:t xml:space="preserve"> p</w:t>
      </w:r>
      <w:r>
        <w:t xml:space="preserve">eople with lived experience of working in different sectors </w:t>
      </w:r>
      <w:proofErr w:type="gramStart"/>
      <w:r>
        <w:t>or, and</w:t>
      </w:r>
      <w:proofErr w:type="gramEnd"/>
      <w:r>
        <w:t xml:space="preserve"> advising people about kind of access. Access opportunities and different tech that can enable different kind of aspects of career, career paths to be more workable.</w:t>
      </w:r>
    </w:p>
    <w:p w14:paraId="4F56C723" w14:textId="77777777" w:rsidR="00A4284E" w:rsidRDefault="00345286">
      <w:pPr>
        <w:pStyle w:val="Script"/>
      </w:pPr>
      <w:r>
        <w:t>Because this is the kind of stuff that young people don't always learn for at school because</w:t>
      </w:r>
      <w:r>
        <w:t xml:space="preserve"> school is so focused on the national curriculum that sometimes thinking beyond</w:t>
      </w:r>
      <w:r w:rsidR="00A4284E">
        <w:t xml:space="preserve"> </w:t>
      </w:r>
      <w:r>
        <w:t xml:space="preserve">school doesn't always get done in such a </w:t>
      </w:r>
      <w:proofErr w:type="gramStart"/>
      <w:r>
        <w:t>tangible ways</w:t>
      </w:r>
      <w:proofErr w:type="gramEnd"/>
      <w:r>
        <w:t xml:space="preserve"> that a young person might need and want. So that event that we began wit</w:t>
      </w:r>
      <w:r w:rsidR="00A4284E">
        <w:t>h i</w:t>
      </w:r>
      <w:r>
        <w:t xml:space="preserve">t was, I think it had a slightly different name then it was in the old line up at Fight </w:t>
      </w:r>
      <w:proofErr w:type="gramStart"/>
      <w:r>
        <w:t>For</w:t>
      </w:r>
      <w:proofErr w:type="gramEnd"/>
      <w:r w:rsidR="00A4284E">
        <w:t xml:space="preserve"> </w:t>
      </w:r>
      <w:r>
        <w:t xml:space="preserve">Sight was where that our relationship began. </w:t>
      </w:r>
    </w:p>
    <w:p w14:paraId="15D59CE7" w14:textId="78888506" w:rsidR="00176A6B" w:rsidRDefault="00345286">
      <w:pPr>
        <w:pStyle w:val="Script"/>
      </w:pPr>
      <w:r>
        <w:t xml:space="preserve">And Fight </w:t>
      </w:r>
      <w:proofErr w:type="gramStart"/>
      <w:r>
        <w:t>For</w:t>
      </w:r>
      <w:proofErr w:type="gramEnd"/>
      <w:r w:rsidR="00A4284E">
        <w:t xml:space="preserve"> </w:t>
      </w:r>
      <w:r>
        <w:t xml:space="preserve">Sight has been such an incredible funder to help us. Deliver the core work that </w:t>
      </w:r>
      <w:r w:rsidR="00A4284E">
        <w:t>LOOK</w:t>
      </w:r>
      <w:r>
        <w:t xml:space="preserve"> does. And we've been able to</w:t>
      </w:r>
      <w:r>
        <w:t xml:space="preserve"> put on a series of work in London where we have a huge network of mentors and mentees to be in young people's schools, developing the skillset of mentors in London as well.</w:t>
      </w:r>
    </w:p>
    <w:p w14:paraId="3EF11153" w14:textId="7AFE4C75" w:rsidR="00176A6B" w:rsidRDefault="00345286">
      <w:pPr>
        <w:pStyle w:val="Script"/>
      </w:pPr>
      <w:r>
        <w:t>And</w:t>
      </w:r>
      <w:r>
        <w:t xml:space="preserve"> they're such </w:t>
      </w:r>
      <w:r>
        <w:t xml:space="preserve">a supportive network for one another. </w:t>
      </w:r>
      <w:proofErr w:type="gramStart"/>
      <w:r>
        <w:t>There's</w:t>
      </w:r>
      <w:proofErr w:type="gramEnd"/>
      <w:r>
        <w:t xml:space="preserve"> some amazing friendships have formed there and</w:t>
      </w:r>
      <w:r w:rsidR="00A4284E">
        <w:t xml:space="preserve"> to</w:t>
      </w:r>
      <w:r>
        <w:t xml:space="preserve"> build their skillset. </w:t>
      </w:r>
      <w:proofErr w:type="gramStart"/>
      <w:r>
        <w:t>So</w:t>
      </w:r>
      <w:proofErr w:type="gramEnd"/>
      <w:r>
        <w:t xml:space="preserve"> they are themselves more able to go into employment through the skills they develop </w:t>
      </w:r>
      <w:proofErr w:type="spellStart"/>
      <w:r>
        <w:t>'cause</w:t>
      </w:r>
      <w:proofErr w:type="spellEnd"/>
      <w:r>
        <w:t xml:space="preserve"> of their, </w:t>
      </w:r>
      <w:r>
        <w:lastRenderedPageBreak/>
        <w:t xml:space="preserve">their training thanks to the </w:t>
      </w:r>
      <w:r w:rsidR="00C85112">
        <w:t>Fight for Sight</w:t>
      </w:r>
      <w:r>
        <w:t xml:space="preserve"> funding and now it's a new phase of that relationship.</w:t>
      </w:r>
    </w:p>
    <w:p w14:paraId="41327AF6" w14:textId="77777777" w:rsidR="00176A6B" w:rsidRDefault="00345286">
      <w:pPr>
        <w:pStyle w:val="Script"/>
      </w:pPr>
      <w:r>
        <w:t xml:space="preserve">And I think I'll turn to Charlotte. Is that okay? </w:t>
      </w:r>
    </w:p>
    <w:p w14:paraId="48A41917" w14:textId="0B719D5C" w:rsidR="00176A6B" w:rsidRDefault="00345286">
      <w:pPr>
        <w:pStyle w:val="Script"/>
      </w:pPr>
      <w:r>
        <w:rPr>
          <w:b/>
          <w:bCs/>
          <w:color w:val="9C5DE1"/>
        </w:rPr>
        <w:t>Charlotte:</w:t>
      </w:r>
      <w:r>
        <w:t xml:space="preserve"> Yeah, thanks, Ruth. I mean, </w:t>
      </w:r>
      <w:r>
        <w:t xml:space="preserve">it's </w:t>
      </w:r>
      <w:proofErr w:type="gramStart"/>
      <w:r>
        <w:t>absolutely vital</w:t>
      </w:r>
      <w:proofErr w:type="gramEnd"/>
      <w:r>
        <w:t xml:space="preserve">. We're a small charity and we put </w:t>
      </w:r>
      <w:proofErr w:type="gramStart"/>
      <w:r>
        <w:t>all of</w:t>
      </w:r>
      <w:proofErr w:type="gramEnd"/>
      <w:r>
        <w:t xml:space="preserve"> our resources and funding into operational delivery. And </w:t>
      </w:r>
      <w:proofErr w:type="gramStart"/>
      <w:r>
        <w:t>so</w:t>
      </w:r>
      <w:proofErr w:type="gramEnd"/>
      <w:r>
        <w:t xml:space="preserve"> we haven't got big fundraising department. </w:t>
      </w:r>
      <w:proofErr w:type="gramStart"/>
      <w:r>
        <w:t>So</w:t>
      </w:r>
      <w:proofErr w:type="gramEnd"/>
      <w:r>
        <w:t xml:space="preserve"> to have the support of such an amazing donor from our visual impairment sector is </w:t>
      </w:r>
      <w:proofErr w:type="gramStart"/>
      <w:r>
        <w:t>absolutely key</w:t>
      </w:r>
      <w:proofErr w:type="gramEnd"/>
      <w:r>
        <w:t>.</w:t>
      </w:r>
    </w:p>
    <w:p w14:paraId="79E2F307" w14:textId="77777777" w:rsidR="00A4284E" w:rsidRDefault="00345286">
      <w:pPr>
        <w:pStyle w:val="Script"/>
      </w:pPr>
      <w:r>
        <w:t xml:space="preserve">Because it's, it's </w:t>
      </w:r>
      <w:proofErr w:type="gramStart"/>
      <w:r>
        <w:t>really hard</w:t>
      </w:r>
      <w:proofErr w:type="gramEnd"/>
      <w:r>
        <w:t xml:space="preserve"> to get funding, </w:t>
      </w:r>
      <w:r>
        <w:t xml:space="preserve">and it's becoming even more competitive. </w:t>
      </w:r>
      <w:proofErr w:type="gramStart"/>
      <w:r>
        <w:t>So</w:t>
      </w:r>
      <w:proofErr w:type="gramEnd"/>
      <w:r>
        <w:t xml:space="preserve"> for small charities like us we feel quite vulnerable</w:t>
      </w:r>
      <w:r>
        <w:t xml:space="preserve"> in that space. </w:t>
      </w:r>
      <w:proofErr w:type="gramStart"/>
      <w:r>
        <w:t>So</w:t>
      </w:r>
      <w:proofErr w:type="gramEnd"/>
      <w:r>
        <w:t xml:space="preserve"> to have t</w:t>
      </w:r>
      <w:r>
        <w:t xml:space="preserve">he support and belief. Such an amazing organization is so vital for us. I also think the way that </w:t>
      </w:r>
      <w:r w:rsidR="00A4284E">
        <w:t>F</w:t>
      </w:r>
      <w:r>
        <w:t xml:space="preserve">ight for </w:t>
      </w:r>
      <w:r w:rsidR="00A4284E">
        <w:t>S</w:t>
      </w:r>
      <w:r>
        <w:t>igh</w:t>
      </w:r>
      <w:r w:rsidR="00A4284E">
        <w:t>t funds</w:t>
      </w:r>
      <w:r>
        <w:t xml:space="preserve"> social impact and change within the whole sector. </w:t>
      </w:r>
    </w:p>
    <w:p w14:paraId="3346994F" w14:textId="03ACBA7E" w:rsidR="00176A6B" w:rsidRDefault="00345286">
      <w:pPr>
        <w:pStyle w:val="Script"/>
      </w:pPr>
      <w:proofErr w:type="gramStart"/>
      <w:r>
        <w:t>So</w:t>
      </w:r>
      <w:proofErr w:type="gramEnd"/>
      <w:r>
        <w:t xml:space="preserve"> we get to meet other organizations from our sector. </w:t>
      </w:r>
      <w:proofErr w:type="gramStart"/>
      <w:r>
        <w:t>There's</w:t>
      </w:r>
      <w:proofErr w:type="gramEnd"/>
      <w:r>
        <w:t xml:space="preserve"> obviously partnership opportunities as Ruth mentioned, like we did with </w:t>
      </w:r>
      <w:r w:rsidR="00A4284E">
        <w:t>RC</w:t>
      </w:r>
      <w:r>
        <w:t xml:space="preserve"> See my Skills conference. </w:t>
      </w:r>
      <w:proofErr w:type="gramStart"/>
      <w:r>
        <w:t>So</w:t>
      </w:r>
      <w:proofErr w:type="gramEnd"/>
      <w:r>
        <w:t xml:space="preserve"> we get to go on webinars and there's been training that's really, really, </w:t>
      </w:r>
      <w:proofErr w:type="gramStart"/>
      <w:r>
        <w:t>really helpful</w:t>
      </w:r>
      <w:proofErr w:type="gramEnd"/>
      <w:r>
        <w:t>.</w:t>
      </w:r>
    </w:p>
    <w:p w14:paraId="36743C9F" w14:textId="158F73AA" w:rsidR="00176A6B" w:rsidRDefault="00345286">
      <w:pPr>
        <w:pStyle w:val="Script"/>
      </w:pPr>
      <w:r>
        <w:t xml:space="preserve">As part of the donations we get, we obviously </w:t>
      </w:r>
      <w:proofErr w:type="gramStart"/>
      <w:r>
        <w:t>have to</w:t>
      </w:r>
      <w:proofErr w:type="gramEnd"/>
      <w:r>
        <w:t xml:space="preserve"> provide evaluation reports. And </w:t>
      </w:r>
      <w:r>
        <w:t xml:space="preserve">they're </w:t>
      </w:r>
      <w:proofErr w:type="gramStart"/>
      <w:r>
        <w:t>really helpful</w:t>
      </w:r>
      <w:proofErr w:type="gramEnd"/>
      <w:r>
        <w:t xml:space="preserve"> because</w:t>
      </w:r>
      <w:r w:rsidR="00A4284E">
        <w:t xml:space="preserve"> </w:t>
      </w:r>
      <w:r>
        <w:t xml:space="preserve">we </w:t>
      </w:r>
      <w:proofErr w:type="gramStart"/>
      <w:r>
        <w:t>have to</w:t>
      </w:r>
      <w:proofErr w:type="gramEnd"/>
      <w:r>
        <w:t xml:space="preserve"> scrutinize ourselves and, and we </w:t>
      </w:r>
      <w:proofErr w:type="gramStart"/>
      <w:r>
        <w:t>have to</w:t>
      </w:r>
      <w:proofErr w:type="gramEnd"/>
      <w:r>
        <w:t xml:space="preserve"> document and report on </w:t>
      </w:r>
      <w:r>
        <w:t xml:space="preserve">how we're helping families and </w:t>
      </w:r>
      <w:r>
        <w:t>children.</w:t>
      </w:r>
    </w:p>
    <w:p w14:paraId="24468032" w14:textId="2CE20200" w:rsidR="00176A6B" w:rsidRDefault="00345286">
      <w:pPr>
        <w:pStyle w:val="Script"/>
      </w:pPr>
      <w:proofErr w:type="gramStart"/>
      <w:r>
        <w:t>So</w:t>
      </w:r>
      <w:proofErr w:type="gramEnd"/>
      <w:r>
        <w:t xml:space="preserve"> we </w:t>
      </w:r>
      <w:proofErr w:type="gramStart"/>
      <w:r>
        <w:t>have to</w:t>
      </w:r>
      <w:proofErr w:type="gramEnd"/>
      <w:r>
        <w:t xml:space="preserve"> report on that. So that whole process gives us focus as well as an organi</w:t>
      </w:r>
      <w:r w:rsidR="00A4284E">
        <w:t>s</w:t>
      </w:r>
      <w:r>
        <w:t>ation about how we run our services, how we run the project, how many people we're reaching how are we training our volunteers,</w:t>
      </w:r>
      <w:r w:rsidR="00A4284E">
        <w:t xml:space="preserve"> </w:t>
      </w:r>
      <w:r>
        <w:t xml:space="preserve">all the </w:t>
      </w:r>
      <w:proofErr w:type="gramStart"/>
      <w:r>
        <w:t>really important</w:t>
      </w:r>
      <w:proofErr w:type="gramEnd"/>
      <w:r>
        <w:t xml:space="preserve"> healthy structures that we need. W</w:t>
      </w:r>
      <w:r>
        <w:t>e're accou</w:t>
      </w:r>
      <w:r w:rsidR="00A4284E">
        <w:t>n</w:t>
      </w:r>
      <w:r>
        <w:t xml:space="preserve">table to </w:t>
      </w:r>
      <w:r w:rsidR="00C85112">
        <w:t>Fight for Sight</w:t>
      </w:r>
      <w:r>
        <w:t xml:space="preserve">, so that is helpful for us as a </w:t>
      </w:r>
      <w:proofErr w:type="gramStart"/>
      <w:r>
        <w:t>really small</w:t>
      </w:r>
      <w:proofErr w:type="gramEnd"/>
      <w:r>
        <w:t xml:space="preserve"> charity.</w:t>
      </w:r>
    </w:p>
    <w:p w14:paraId="3FB0CF3D" w14:textId="267024C0" w:rsidR="00176A6B" w:rsidRDefault="00345286">
      <w:pPr>
        <w:pStyle w:val="Script"/>
      </w:pPr>
      <w:r>
        <w:t>But ultimately, yeah,</w:t>
      </w:r>
      <w:r>
        <w:t xml:space="preserve"> it's the incredible donations that we get that keeps us going and ensures that</w:t>
      </w:r>
      <w:r>
        <w:t xml:space="preserve">, we can train and support other mentors like </w:t>
      </w:r>
      <w:r w:rsidR="00FE6A8B">
        <w:t>Cait</w:t>
      </w:r>
      <w:r>
        <w:t xml:space="preserve"> and Mo</w:t>
      </w:r>
      <w:r w:rsidR="00A4284E">
        <w:t xml:space="preserve"> here </w:t>
      </w:r>
      <w:r>
        <w:t xml:space="preserve">today, and reach more families and carry on, which we </w:t>
      </w:r>
      <w:proofErr w:type="spellStart"/>
      <w:r>
        <w:t>wanna</w:t>
      </w:r>
      <w:proofErr w:type="spellEnd"/>
      <w:r>
        <w:t xml:space="preserve"> do. We </w:t>
      </w:r>
      <w:proofErr w:type="spellStart"/>
      <w:r>
        <w:t>wanna</w:t>
      </w:r>
      <w:proofErr w:type="spellEnd"/>
      <w:r>
        <w:t xml:space="preserve"> carry on this work and grow it even more. </w:t>
      </w:r>
    </w:p>
    <w:p w14:paraId="7D0B1F2A" w14:textId="23772F44" w:rsidR="00176A6B" w:rsidRDefault="00345286">
      <w:pPr>
        <w:pStyle w:val="Script"/>
      </w:pPr>
      <w:r>
        <w:rPr>
          <w:b/>
          <w:bCs/>
          <w:color w:val="489872"/>
        </w:rPr>
        <w:t>Kerry:</w:t>
      </w:r>
      <w:r>
        <w:t xml:space="preserve"> Amazing. And I think,</w:t>
      </w:r>
      <w:r w:rsidR="00A4284E">
        <w:t xml:space="preserve"> a</w:t>
      </w:r>
      <w:r>
        <w:t>s funders,</w:t>
      </w:r>
      <w:r>
        <w:t xml:space="preserve"> it's very heartening to hear this </w:t>
      </w:r>
      <w:proofErr w:type="gramStart"/>
      <w:r>
        <w:t>and also</w:t>
      </w:r>
      <w:proofErr w:type="gramEnd"/>
      <w:r>
        <w:t xml:space="preserve"> about </w:t>
      </w:r>
      <w:proofErr w:type="gramStart"/>
      <w:r>
        <w:t>all of</w:t>
      </w:r>
      <w:proofErr w:type="gramEnd"/>
      <w:r>
        <w:t xml:space="preserve"> the, this positive impac</w:t>
      </w:r>
      <w:r w:rsidR="00A4284E">
        <w:t>t</w:t>
      </w:r>
      <w:r>
        <w:t>, when we ask for these reports and evaluations</w:t>
      </w:r>
      <w:r>
        <w:t>, we know that they are time consuming.</w:t>
      </w:r>
    </w:p>
    <w:p w14:paraId="2EB77D74" w14:textId="0B268035" w:rsidR="00176A6B" w:rsidRDefault="00345286">
      <w:pPr>
        <w:pStyle w:val="Script"/>
      </w:pPr>
      <w:r>
        <w:lastRenderedPageBreak/>
        <w:t xml:space="preserve">But </w:t>
      </w:r>
      <w:proofErr w:type="gramStart"/>
      <w:r>
        <w:t>honestly</w:t>
      </w:r>
      <w:proofErr w:type="gramEnd"/>
      <w:r>
        <w:t xml:space="preserve"> it's</w:t>
      </w:r>
      <w:r>
        <w:t xml:space="preserve"> </w:t>
      </w:r>
      <w:proofErr w:type="gramStart"/>
      <w:r>
        <w:t>really wonderful</w:t>
      </w:r>
      <w:proofErr w:type="gramEnd"/>
      <w:r>
        <w:t xml:space="preserve"> to hear </w:t>
      </w:r>
      <w:proofErr w:type="gramStart"/>
      <w:r>
        <w:t>all of</w:t>
      </w:r>
      <w:proofErr w:type="gramEnd"/>
      <w:r>
        <w:t xml:space="preserve"> these things and it also helps us kind of,</w:t>
      </w:r>
      <w:r>
        <w:t xml:space="preserve"> inform </w:t>
      </w:r>
      <w:r>
        <w:t>our own funding rounds going forward and</w:t>
      </w:r>
      <w:r>
        <w:t xml:space="preserve"> priorities. </w:t>
      </w:r>
      <w:proofErr w:type="gramStart"/>
      <w:r>
        <w:t>So</w:t>
      </w:r>
      <w:proofErr w:type="gramEnd"/>
      <w:r>
        <w:t xml:space="preserve"> it's all very, all very well received. Just</w:t>
      </w:r>
      <w:r>
        <w:t xml:space="preserve"> </w:t>
      </w:r>
      <w:proofErr w:type="spellStart"/>
      <w:r>
        <w:t>a</w:t>
      </w:r>
      <w:proofErr w:type="spellEnd"/>
      <w:r>
        <w:t xml:space="preserve"> reminder that if anyone does have any questions </w:t>
      </w:r>
      <w:r>
        <w:t xml:space="preserve">from the audience, do you just pop them into the, into the </w:t>
      </w:r>
      <w:proofErr w:type="spellStart"/>
      <w:r>
        <w:t>q</w:t>
      </w:r>
      <w:r w:rsidR="00A4284E">
        <w:t>&amp;</w:t>
      </w:r>
      <w:r>
        <w:t>a</w:t>
      </w:r>
      <w:proofErr w:type="spellEnd"/>
      <w:r>
        <w:t>?</w:t>
      </w:r>
    </w:p>
    <w:p w14:paraId="505493E5" w14:textId="19B3E95B" w:rsidR="00176A6B" w:rsidRDefault="00345286">
      <w:pPr>
        <w:pStyle w:val="Script"/>
      </w:pPr>
      <w:r>
        <w:t xml:space="preserve">I think, </w:t>
      </w:r>
      <w:r>
        <w:t xml:space="preserve">we'll carry on this conversation </w:t>
      </w:r>
      <w:proofErr w:type="spellStart"/>
      <w:r>
        <w:t>'cause</w:t>
      </w:r>
      <w:proofErr w:type="spellEnd"/>
      <w:r>
        <w:t xml:space="preserve"> it seems to be </w:t>
      </w:r>
      <w:r w:rsidR="00A4284E">
        <w:t xml:space="preserve">going </w:t>
      </w:r>
      <w:r>
        <w:t xml:space="preserve">quite well. And again, thank you for sharing </w:t>
      </w:r>
      <w:proofErr w:type="gramStart"/>
      <w:r>
        <w:t>all of</w:t>
      </w:r>
      <w:proofErr w:type="gramEnd"/>
      <w:r>
        <w:t xml:space="preserve"> these personal stories. And on that note, I wondered back to our mentors. Obviously please feel free to only share</w:t>
      </w:r>
      <w:r w:rsidR="00A4284E">
        <w:t xml:space="preserve"> </w:t>
      </w:r>
      <w:r>
        <w:t>what you're comfortable with here.</w:t>
      </w:r>
    </w:p>
    <w:p w14:paraId="57BAA057" w14:textId="302DE8A6" w:rsidR="00176A6B" w:rsidRDefault="00345286">
      <w:pPr>
        <w:pStyle w:val="Script"/>
      </w:pPr>
      <w:r>
        <w:t>But do you have like a particular memory</w:t>
      </w:r>
      <w:r w:rsidR="004E7F03">
        <w:t>,</w:t>
      </w:r>
      <w:r>
        <w:t xml:space="preserve"> a sort of experience of mentoring</w:t>
      </w:r>
      <w:r w:rsidR="004E7F03">
        <w:t>,</w:t>
      </w:r>
      <w:r>
        <w:t xml:space="preserve"> a sort of </w:t>
      </w:r>
      <w:proofErr w:type="gramStart"/>
      <w:r>
        <w:t>particular moment</w:t>
      </w:r>
      <w:proofErr w:type="gramEnd"/>
      <w:r>
        <w:t xml:space="preserve"> or maybe a particular conversation or just a particular feeling that you got kind of </w:t>
      </w:r>
      <w:r>
        <w:t xml:space="preserve">anything really that kind of speaks to you, has stuck with you? </w:t>
      </w:r>
      <w:proofErr w:type="gramStart"/>
      <w:r>
        <w:t>So</w:t>
      </w:r>
      <w:proofErr w:type="gramEnd"/>
      <w:r>
        <w:t xml:space="preserve"> </w:t>
      </w:r>
      <w:r w:rsidR="00FE6A8B">
        <w:t>Cait</w:t>
      </w:r>
      <w:r>
        <w:t xml:space="preserve">, </w:t>
      </w:r>
      <w:r>
        <w:t>we'll come to you first again.</w:t>
      </w:r>
    </w:p>
    <w:p w14:paraId="2DA615E1" w14:textId="7E3B5D2E" w:rsidR="00176A6B" w:rsidRDefault="00345286">
      <w:pPr>
        <w:pStyle w:val="Script"/>
      </w:pPr>
      <w:r>
        <w:rPr>
          <w:b/>
          <w:bCs/>
          <w:color w:val="583E31"/>
        </w:rPr>
        <w:t>Cait:</w:t>
      </w:r>
      <w:r>
        <w:t xml:space="preserve"> Yeah, definitely. As a mentor, the first yeah, </w:t>
      </w:r>
      <w:r>
        <w:t xml:space="preserve">the first thing that came to my mind when you said that </w:t>
      </w:r>
      <w:r>
        <w:t>was I was having a one-to-one zoom with one of my mentees because I knew that they were having a bit of a hard time and this, this young person, didn't really want to open up.</w:t>
      </w:r>
    </w:p>
    <w:p w14:paraId="57A21E45" w14:textId="517FB5DC" w:rsidR="00176A6B" w:rsidRDefault="00345286">
      <w:pPr>
        <w:pStyle w:val="Script"/>
      </w:pPr>
      <w:r>
        <w:t>W</w:t>
      </w:r>
      <w:r w:rsidR="004E7F03">
        <w:t>e</w:t>
      </w:r>
      <w:r>
        <w:t>'d been strug</w:t>
      </w:r>
      <w:r>
        <w:t xml:space="preserve">gling to well, she'd been struggling to </w:t>
      </w:r>
      <w:proofErr w:type="gramStart"/>
      <w:r>
        <w:t>open up</w:t>
      </w:r>
      <w:proofErr w:type="gramEnd"/>
      <w:r>
        <w:t xml:space="preserve"> with </w:t>
      </w:r>
      <w:proofErr w:type="gramStart"/>
      <w:r>
        <w:t>me</w:t>
      </w:r>
      <w:proofErr w:type="gramEnd"/>
      <w:r>
        <w:t xml:space="preserve"> and </w:t>
      </w:r>
      <w:r>
        <w:t xml:space="preserve">I wasn't </w:t>
      </w:r>
      <w:proofErr w:type="spellStart"/>
      <w:r>
        <w:t>gonna</w:t>
      </w:r>
      <w:proofErr w:type="spellEnd"/>
      <w:r>
        <w:t xml:space="preserve"> force it. And I got onto this </w:t>
      </w:r>
      <w:proofErr w:type="gramStart"/>
      <w:r>
        <w:t>Zoom</w:t>
      </w:r>
      <w:proofErr w:type="gramEnd"/>
      <w:r>
        <w:t xml:space="preserve"> and I wasn't sure whether I was going to </w:t>
      </w:r>
      <w:r>
        <w:t>get anywhere with it and neither was the mentor project officer. And I shared a story about how I struggled with friendships in school and how</w:t>
      </w:r>
      <w:r w:rsidR="004E7F03">
        <w:t xml:space="preserve"> about being VI</w:t>
      </w:r>
      <w:r>
        <w:t xml:space="preserve"> had such an impact on me socially growing up, and</w:t>
      </w:r>
      <w:r>
        <w:t xml:space="preserve"> it was a story that I hadn't really told anyone before. Like my family knew about it, but I hadn't really </w:t>
      </w:r>
      <w:proofErr w:type="gramStart"/>
      <w:r>
        <w:t>opened up</w:t>
      </w:r>
      <w:proofErr w:type="gramEnd"/>
      <w:r>
        <w:t xml:space="preserve"> about it. And I said to her like, I've never told anyone this before, but I'm </w:t>
      </w:r>
      <w:proofErr w:type="spellStart"/>
      <w:r>
        <w:t>gonna</w:t>
      </w:r>
      <w:proofErr w:type="spellEnd"/>
      <w:r>
        <w:t xml:space="preserve"> tell you so you understand like where I'm coming from, I get it.</w:t>
      </w:r>
    </w:p>
    <w:p w14:paraId="01702C7D" w14:textId="7274B000" w:rsidR="00176A6B" w:rsidRDefault="00345286">
      <w:pPr>
        <w:pStyle w:val="Script"/>
      </w:pPr>
      <w:r>
        <w:t xml:space="preserve">And next thing I know, she's telling me all about how, how school's going for her. And I was like, okay, </w:t>
      </w:r>
      <w:r>
        <w:t>now I know where I can take the mentor</w:t>
      </w:r>
      <w:r>
        <w:t>in</w:t>
      </w:r>
      <w:r w:rsidR="004E7F03">
        <w:t>g</w:t>
      </w:r>
      <w:r>
        <w:t xml:space="preserve"> and we can talk about this. But I think </w:t>
      </w:r>
      <w:r>
        <w:t xml:space="preserve">being vulnerable as a mentor. Like showed her like </w:t>
      </w:r>
      <w:r w:rsidR="00FE6A8B">
        <w:t>Cait</w:t>
      </w:r>
      <w:r>
        <w:t xml:space="preserve"> isn't just trying to tick a box here and is not just trying to lecture to me like she's been through it too kind of thing.</w:t>
      </w:r>
    </w:p>
    <w:p w14:paraId="47676EB5" w14:textId="1240407B" w:rsidR="00176A6B" w:rsidRDefault="00345286">
      <w:pPr>
        <w:pStyle w:val="Script"/>
      </w:pPr>
      <w:r>
        <w:t>And that was one of those moments in mentoring where I was just like, this is exactly why I do it. Like this is why I do it. To be that person that I like had when I was a mentee. Like to just be</w:t>
      </w:r>
      <w:r>
        <w:t xml:space="preserve"> the person</w:t>
      </w:r>
      <w:r>
        <w:t xml:space="preserve"> that I had </w:t>
      </w:r>
      <w:r>
        <w:t>growing up and show showing that support.</w:t>
      </w:r>
    </w:p>
    <w:p w14:paraId="660EF18A" w14:textId="580162D6" w:rsidR="00176A6B" w:rsidRDefault="00345286">
      <w:pPr>
        <w:pStyle w:val="Script"/>
      </w:pPr>
      <w:r>
        <w:rPr>
          <w:b/>
          <w:bCs/>
          <w:color w:val="489872"/>
        </w:rPr>
        <w:lastRenderedPageBreak/>
        <w:t>Kerry:</w:t>
      </w:r>
      <w:r>
        <w:t xml:space="preserve"> </w:t>
      </w:r>
      <w:r>
        <w:t>Amazing. Thank you. Mo could, we could hear from you now</w:t>
      </w:r>
      <w:r>
        <w:t xml:space="preserve"> of maybe a memory that you have? </w:t>
      </w:r>
    </w:p>
    <w:p w14:paraId="665533FD" w14:textId="08AF879D" w:rsidR="00176A6B" w:rsidRDefault="00345286">
      <w:pPr>
        <w:pStyle w:val="Script"/>
      </w:pPr>
      <w:r>
        <w:rPr>
          <w:b/>
          <w:bCs/>
          <w:color w:val="C576A7"/>
        </w:rPr>
        <w:t>Mo:</w:t>
      </w:r>
      <w:r>
        <w:t xml:space="preserve"> Yeah. I think,</w:t>
      </w:r>
      <w:r>
        <w:t xml:space="preserve"> there is the one young person that I had had, how do you phrase this? It wasn't as good of a communicator in sort of text message, like on the platform. And</w:t>
      </w:r>
      <w:r>
        <w:t xml:space="preserve"> it was kind of a real</w:t>
      </w:r>
      <w:r>
        <w:t xml:space="preserve"> challenge to sort of get a lot </w:t>
      </w:r>
      <w:proofErr w:type="spellStart"/>
      <w:r>
        <w:t>outta</w:t>
      </w:r>
      <w:proofErr w:type="spellEnd"/>
      <w:r>
        <w:t xml:space="preserve"> him.</w:t>
      </w:r>
    </w:p>
    <w:p w14:paraId="2C3F945E" w14:textId="77777777" w:rsidR="00EA1EF9" w:rsidRDefault="00345286">
      <w:pPr>
        <w:pStyle w:val="Script"/>
      </w:pPr>
      <w:r>
        <w:t xml:space="preserve">But then again, a bit like where </w:t>
      </w:r>
      <w:r w:rsidR="00FE6A8B">
        <w:t>Cait</w:t>
      </w:r>
      <w:r>
        <w:t xml:space="preserve"> said like when you come across that one thing that's </w:t>
      </w:r>
      <w:proofErr w:type="gramStart"/>
      <w:r>
        <w:t>actually</w:t>
      </w:r>
      <w:r w:rsidR="00EA1EF9">
        <w:t xml:space="preserve"> i</w:t>
      </w:r>
      <w:r>
        <w:t>nteresting</w:t>
      </w:r>
      <w:proofErr w:type="gramEnd"/>
      <w:r>
        <w:t xml:space="preserve"> for them. And this young person had additional needs as well. </w:t>
      </w:r>
      <w:proofErr w:type="gramStart"/>
      <w:r>
        <w:t>So</w:t>
      </w:r>
      <w:proofErr w:type="gramEnd"/>
      <w:r>
        <w:t xml:space="preserve"> there was </w:t>
      </w:r>
      <w:r>
        <w:t xml:space="preserve">quite a lot going on. So, </w:t>
      </w:r>
      <w:r>
        <w:t xml:space="preserve">it's quite difficult. But, </w:t>
      </w:r>
      <w:r>
        <w:t>that moment where, where they start sharing</w:t>
      </w:r>
      <w:r w:rsidR="00EA1EF9">
        <w:t>.</w:t>
      </w:r>
      <w:r>
        <w:t xml:space="preserve"> </w:t>
      </w:r>
      <w:r w:rsidR="00EA1EF9">
        <w:t>B</w:t>
      </w:r>
      <w:r>
        <w:t>ecause he was in</w:t>
      </w:r>
      <w:r>
        <w:t xml:space="preserve"> a specialist school, he was able to make friends, but then</w:t>
      </w:r>
      <w:r w:rsidR="00EA1EF9">
        <w:t xml:space="preserve"> w</w:t>
      </w:r>
      <w:r>
        <w:t xml:space="preserve">hen sort of maybe you fall out with friends or you have argument and, and kind of coming at that. And that was quite interesting. </w:t>
      </w:r>
    </w:p>
    <w:p w14:paraId="2D72A055" w14:textId="77777777" w:rsidR="00273231" w:rsidRDefault="00345286">
      <w:pPr>
        <w:pStyle w:val="Script"/>
      </w:pPr>
      <w:r>
        <w:t xml:space="preserve">And then another one I think is at the end of the mentoring. </w:t>
      </w:r>
      <w:proofErr w:type="gramStart"/>
      <w:r>
        <w:t>So</w:t>
      </w:r>
      <w:proofErr w:type="gramEnd"/>
      <w:r>
        <w:t xml:space="preserve"> once the partnerships finished and there's like </w:t>
      </w:r>
      <w:proofErr w:type="gramStart"/>
      <w:r>
        <w:t>a</w:t>
      </w:r>
      <w:proofErr w:type="gramEnd"/>
      <w:r>
        <w:t xml:space="preserve"> overall cohort mentor celebration event. And in that</w:t>
      </w:r>
      <w:r>
        <w:t xml:space="preserve"> my other mentee at the time, </w:t>
      </w:r>
      <w:r>
        <w:t>came on and, and was very</w:t>
      </w:r>
      <w:r w:rsidR="00273231">
        <w:t xml:space="preserve"> </w:t>
      </w:r>
      <w:r>
        <w:t xml:space="preserve">much appreciate, </w:t>
      </w:r>
      <w:r>
        <w:t>and very thankful. And,</w:t>
      </w:r>
      <w:r>
        <w:t xml:space="preserve"> then when you get to hear them saying about what kind of a difference you've made even if it was just a few revision tips or maybe try doing it with this way or that way. And then hearing the parents come in as well and then saying how much</w:t>
      </w:r>
      <w:r w:rsidR="00273231">
        <w:t xml:space="preserve"> t</w:t>
      </w:r>
      <w:r>
        <w:t xml:space="preserve">hey've seen a change in sort of confidence and their kid </w:t>
      </w:r>
      <w:proofErr w:type="gramStart"/>
      <w:r>
        <w:t>actually going</w:t>
      </w:r>
      <w:proofErr w:type="gramEnd"/>
      <w:r>
        <w:t xml:space="preserve"> out now and being a bit more confident, a bit more confident in school. </w:t>
      </w:r>
    </w:p>
    <w:p w14:paraId="18DDE07D" w14:textId="0DF6B870" w:rsidR="00176A6B" w:rsidRDefault="00345286">
      <w:pPr>
        <w:pStyle w:val="Script"/>
      </w:pPr>
      <w:r>
        <w:t xml:space="preserve">It's not something </w:t>
      </w:r>
      <w:r>
        <w:t xml:space="preserve">that always comes across because it is like a text-based platform. So, </w:t>
      </w:r>
      <w:r>
        <w:t xml:space="preserve">you may not always get </w:t>
      </w:r>
      <w:proofErr w:type="gramStart"/>
      <w:r>
        <w:t>that</w:t>
      </w:r>
      <w:proofErr w:type="gramEnd"/>
      <w:r>
        <w:t xml:space="preserve"> or it may not come across.</w:t>
      </w:r>
    </w:p>
    <w:p w14:paraId="12F9C79F" w14:textId="466340B7" w:rsidR="00176A6B" w:rsidRDefault="00345286">
      <w:pPr>
        <w:pStyle w:val="Script"/>
      </w:pPr>
      <w:r>
        <w:t>But</w:t>
      </w:r>
      <w:r>
        <w:t xml:space="preserve"> when we got that point</w:t>
      </w:r>
      <w:r w:rsidR="00273231">
        <w:t>.</w:t>
      </w:r>
      <w:r>
        <w:t xml:space="preserve"> I don't know. I think it kind of</w:t>
      </w:r>
      <w:r w:rsidR="00273231">
        <w:t xml:space="preserve"> m</w:t>
      </w:r>
      <w:r>
        <w:t xml:space="preserve">ade me step back. And </w:t>
      </w:r>
      <w:proofErr w:type="gramStart"/>
      <w:r>
        <w:t>actually</w:t>
      </w:r>
      <w:proofErr w:type="gramEnd"/>
      <w:r>
        <w:t xml:space="preserve"> I've had such a big impact where I kind of</w:t>
      </w:r>
      <w:r>
        <w:t xml:space="preserve"> knew I was making a difference and helping him, but to </w:t>
      </w:r>
      <w:r>
        <w:t>the point of it, like how much I've helped like that, that kind of blew me away a little bit.</w:t>
      </w:r>
    </w:p>
    <w:p w14:paraId="2C88489C" w14:textId="77777777" w:rsidR="006917A4" w:rsidRDefault="00345286">
      <w:pPr>
        <w:pStyle w:val="Script"/>
      </w:pPr>
      <w:r>
        <w:t xml:space="preserve">But I think, </w:t>
      </w:r>
      <w:r>
        <w:t>another</w:t>
      </w:r>
      <w:r w:rsidR="00273231">
        <w:t xml:space="preserve"> </w:t>
      </w:r>
      <w:r>
        <w:t>memory I guess would be very quickly is</w:t>
      </w:r>
      <w:r w:rsidR="00273231">
        <w:t xml:space="preserve"> a</w:t>
      </w:r>
      <w:r>
        <w:t>lso when they were having another ment</w:t>
      </w:r>
      <w:r w:rsidR="006917A4">
        <w:t>ee.</w:t>
      </w:r>
      <w:r>
        <w:t xml:space="preserve"> </w:t>
      </w:r>
      <w:proofErr w:type="gramStart"/>
      <w:r>
        <w:t>So</w:t>
      </w:r>
      <w:proofErr w:type="gramEnd"/>
      <w:r>
        <w:t xml:space="preserve"> one was having some trouble at school and getting into fights and stuff like that. And it was kind of</w:t>
      </w:r>
      <w:r>
        <w:t xml:space="preserve"> very difficult. But it was, it was about the </w:t>
      </w:r>
      <w:r w:rsidR="006917A4">
        <w:t>VI</w:t>
      </w:r>
      <w:r>
        <w:t xml:space="preserve"> and about how you deal with that situation and how do you learn and move on from that and</w:t>
      </w:r>
      <w:r w:rsidR="006917A4">
        <w:t xml:space="preserve"> </w:t>
      </w:r>
      <w:r>
        <w:t xml:space="preserve">from that sort of discrimination and like the bullying point of view, and I'd had some personal sort of experiences of that as well myself. So again, exactly like </w:t>
      </w:r>
      <w:r w:rsidR="00FE6A8B">
        <w:t>Cait</w:t>
      </w:r>
      <w:r>
        <w:t xml:space="preserve"> said, going on </w:t>
      </w:r>
      <w:r>
        <w:t xml:space="preserve">a zoom call one-to-one and really being able to </w:t>
      </w:r>
      <w:proofErr w:type="gramStart"/>
      <w:r>
        <w:t>open up</w:t>
      </w:r>
      <w:proofErr w:type="gramEnd"/>
      <w:r>
        <w:t xml:space="preserve"> and, and kind of not really hold back, I'd say. </w:t>
      </w:r>
    </w:p>
    <w:p w14:paraId="2B6474B6" w14:textId="09982320" w:rsidR="00176A6B" w:rsidRDefault="00345286">
      <w:pPr>
        <w:pStyle w:val="Script"/>
      </w:pPr>
      <w:r>
        <w:lastRenderedPageBreak/>
        <w:t xml:space="preserve">And kind of </w:t>
      </w:r>
      <w:proofErr w:type="gramStart"/>
      <w:r>
        <w:t>really authentically</w:t>
      </w:r>
      <w:proofErr w:type="gramEnd"/>
      <w:r>
        <w:t xml:space="preserve"> sort of describing your experiences and that.</w:t>
      </w:r>
    </w:p>
    <w:p w14:paraId="47DE3A5E" w14:textId="361EC581" w:rsidR="00176A6B" w:rsidRDefault="00345286">
      <w:pPr>
        <w:pStyle w:val="Script"/>
      </w:pPr>
      <w:r>
        <w:t>That's what speaks to the mentee</w:t>
      </w:r>
      <w:r>
        <w:t>, a</w:t>
      </w:r>
      <w:r w:rsidR="006917A4">
        <w:t xml:space="preserve"> </w:t>
      </w:r>
      <w:r>
        <w:t xml:space="preserve">bit like Jane said, </w:t>
      </w:r>
      <w:r>
        <w:t xml:space="preserve">sometimes </w:t>
      </w:r>
      <w:r>
        <w:t xml:space="preserve">they don't </w:t>
      </w:r>
      <w:proofErr w:type="spellStart"/>
      <w:r>
        <w:t>wanna</w:t>
      </w:r>
      <w:proofErr w:type="spellEnd"/>
      <w:r>
        <w:t xml:space="preserve"> talk to the parents. They</w:t>
      </w:r>
      <w:r>
        <w:t xml:space="preserve"> want that, they want to talk about it, but they don't know how, or they </w:t>
      </w:r>
      <w:proofErr w:type="spellStart"/>
      <w:r>
        <w:t>dunno</w:t>
      </w:r>
      <w:proofErr w:type="spellEnd"/>
      <w:r>
        <w:t xml:space="preserve"> how to bring it up. </w:t>
      </w:r>
      <w:proofErr w:type="gramStart"/>
      <w:r>
        <w:t>So</w:t>
      </w:r>
      <w:proofErr w:type="gramEnd"/>
      <w:r>
        <w:t xml:space="preserve"> like those sorts of conversations I think at times can be difficult.</w:t>
      </w:r>
    </w:p>
    <w:p w14:paraId="3371F03B" w14:textId="77777777" w:rsidR="00176A6B" w:rsidRDefault="00345286">
      <w:pPr>
        <w:pStyle w:val="Script"/>
      </w:pPr>
      <w:proofErr w:type="gramStart"/>
      <w:r>
        <w:t>But,</w:t>
      </w:r>
      <w:proofErr w:type="gramEnd"/>
      <w:r>
        <w:t xml:space="preserve"> but those are probably the most rewarding.</w:t>
      </w:r>
    </w:p>
    <w:p w14:paraId="3519D73C" w14:textId="651E2230" w:rsidR="00176A6B" w:rsidRDefault="00345286">
      <w:pPr>
        <w:pStyle w:val="Script"/>
      </w:pPr>
      <w:r>
        <w:rPr>
          <w:b/>
          <w:bCs/>
          <w:color w:val="489872"/>
        </w:rPr>
        <w:t>Kerry:</w:t>
      </w:r>
      <w:r>
        <w:t xml:space="preserve"> Brilliant. Thank you. Thank you again for sharing that. I'm </w:t>
      </w:r>
      <w:proofErr w:type="spellStart"/>
      <w:r>
        <w:t>gonna</w:t>
      </w:r>
      <w:proofErr w:type="spellEnd"/>
      <w:r>
        <w:t xml:space="preserve"> hand over to Mad</w:t>
      </w:r>
      <w:r w:rsidR="006917A4">
        <w:t>hu</w:t>
      </w:r>
      <w:r>
        <w:t xml:space="preserve"> </w:t>
      </w:r>
      <w:r w:rsidR="006917A4">
        <w:t>from Fight for Sight</w:t>
      </w:r>
      <w:r>
        <w:t xml:space="preserve"> now just to see if we've had any audience</w:t>
      </w:r>
      <w:r w:rsidR="006917A4">
        <w:t xml:space="preserve"> </w:t>
      </w:r>
      <w:r>
        <w:t xml:space="preserve">questions. </w:t>
      </w:r>
    </w:p>
    <w:p w14:paraId="3B62DD6F" w14:textId="74CADF6C" w:rsidR="00176A6B" w:rsidRDefault="00345286">
      <w:pPr>
        <w:pStyle w:val="Script"/>
      </w:pPr>
      <w:r>
        <w:rPr>
          <w:b/>
          <w:bCs/>
          <w:color w:val="DFA34D"/>
        </w:rPr>
        <w:t>Madhu:</w:t>
      </w:r>
      <w:r>
        <w:t xml:space="preserve"> Yep. Thanks </w:t>
      </w:r>
      <w:r w:rsidR="006917A4">
        <w:t>Kerry</w:t>
      </w:r>
      <w:r>
        <w:t xml:space="preserve">. Hi everyone. Thank you so much for sharing. We do have a question from Penny from the audience who's from Usher Kids, and </w:t>
      </w:r>
      <w:r w:rsidR="006917A4">
        <w:t>s</w:t>
      </w:r>
      <w:r>
        <w:t>he's asking, do you have any mentor mentees with Usher syndrome or deaf blind multisensory impairment?</w:t>
      </w:r>
    </w:p>
    <w:p w14:paraId="5AD5AD7C" w14:textId="62BB2533" w:rsidR="00176A6B" w:rsidRDefault="006917A4">
      <w:pPr>
        <w:pStyle w:val="Script"/>
      </w:pPr>
      <w:r>
        <w:t>We h</w:t>
      </w:r>
      <w:r w:rsidR="00345286">
        <w:t>ave an amazing group of young adults as part of their Empower U</w:t>
      </w:r>
      <w:r w:rsidR="00345286">
        <w:t>s</w:t>
      </w:r>
      <w:r>
        <w:t>h</w:t>
      </w:r>
      <w:r w:rsidR="00345286">
        <w:t xml:space="preserve"> program who are interested to find out if they would be linked with someone of a similar condition. </w:t>
      </w:r>
    </w:p>
    <w:p w14:paraId="526D56CC" w14:textId="408F034C" w:rsidR="00176A6B" w:rsidRDefault="00345286">
      <w:pPr>
        <w:pStyle w:val="Script"/>
      </w:pPr>
      <w:r>
        <w:rPr>
          <w:b/>
          <w:bCs/>
          <w:color w:val="DC7D3E"/>
        </w:rPr>
        <w:t>Ruth:</w:t>
      </w:r>
      <w:r>
        <w:t xml:space="preserve"> Hi. Yeah. It's, it's Ruth from Look. Yes. We have a few mentors we and some mentees with dual sensory loss. </w:t>
      </w:r>
    </w:p>
    <w:p w14:paraId="47A7A767" w14:textId="30C8788C" w:rsidR="00176A6B" w:rsidRDefault="00345286">
      <w:pPr>
        <w:pStyle w:val="Script"/>
      </w:pPr>
      <w:r>
        <w:t xml:space="preserve">And where possible we always try and match a mentor, a mentee who has dual sensory loss like Eric's </w:t>
      </w:r>
      <w:r>
        <w:t>had with a mentor who's go</w:t>
      </w:r>
      <w:r w:rsidR="006917A4">
        <w:t xml:space="preserve">t </w:t>
      </w:r>
      <w:r>
        <w:t xml:space="preserve">lived experience of having dual sensory loss because </w:t>
      </w:r>
      <w:r>
        <w:t>the tech that the young person might need to use in the classroom to their lived experience of friendships and identity</w:t>
      </w:r>
      <w:r w:rsidR="006917A4">
        <w:t xml:space="preserve"> will</w:t>
      </w:r>
      <w:r>
        <w:t xml:space="preserve"> be so linked into their experience of having dual sensory loss. </w:t>
      </w:r>
      <w:proofErr w:type="gramStart"/>
      <w:r>
        <w:t>So</w:t>
      </w:r>
      <w:proofErr w:type="gramEnd"/>
      <w:r>
        <w:t xml:space="preserve"> we do all we can to, to make that match as constructive as possible. And we've recently trained some more mentors one of which has dual sensory loss, but I'm always seeking more mentors. So yeah. Usher's kids </w:t>
      </w:r>
      <w:r w:rsidR="00681849">
        <w:t>UK</w:t>
      </w:r>
      <w:r>
        <w:t xml:space="preserve"> team that are here.</w:t>
      </w:r>
    </w:p>
    <w:p w14:paraId="05CDE55A" w14:textId="7CD036F1" w:rsidR="00176A6B" w:rsidRDefault="00345286">
      <w:pPr>
        <w:pStyle w:val="Script"/>
      </w:pPr>
      <w:r>
        <w:t>It would be lovely to link up further to, because I know w</w:t>
      </w:r>
      <w:r>
        <w:t xml:space="preserve">e're very interested to learn about your incredible trips. We've had some of our mentees go on the Usher Kids </w:t>
      </w:r>
      <w:r w:rsidR="00681849">
        <w:t>UK</w:t>
      </w:r>
      <w:r>
        <w:t xml:space="preserve"> trips and then really interested in how you get amazing sight of volunteers as well. Those, sorry, totally segueing into something else I'm</w:t>
      </w:r>
      <w:r w:rsidR="006917A4">
        <w:t xml:space="preserve"> </w:t>
      </w:r>
      <w:r>
        <w:t>interested to learn more about.</w:t>
      </w:r>
    </w:p>
    <w:p w14:paraId="46E45362" w14:textId="1D613C02" w:rsidR="00176A6B" w:rsidRDefault="00345286">
      <w:pPr>
        <w:pStyle w:val="Script"/>
      </w:pPr>
      <w:r>
        <w:t>But yeah,</w:t>
      </w:r>
      <w:r>
        <w:t xml:space="preserve"> we want to keep </w:t>
      </w:r>
      <w:proofErr w:type="gramStart"/>
      <w:r>
        <w:t>honing in</w:t>
      </w:r>
      <w:proofErr w:type="gramEnd"/>
      <w:r>
        <w:t xml:space="preserve"> developing our support for young people with dual sensory loss. </w:t>
      </w:r>
      <w:proofErr w:type="gramStart"/>
      <w:r>
        <w:t>So</w:t>
      </w:r>
      <w:proofErr w:type="gramEnd"/>
      <w:r>
        <w:t xml:space="preserve"> in our, we're always seeking to recruit more mentors </w:t>
      </w:r>
      <w:r>
        <w:lastRenderedPageBreak/>
        <w:t>with that lived experience because our mentors that do have dual sensory loss, they're often very busy in their mentoring because there's not as many mentors with dual sensory loss as sometimes as we need.</w:t>
      </w:r>
    </w:p>
    <w:p w14:paraId="405FBE74" w14:textId="77777777" w:rsidR="00176A6B" w:rsidRDefault="00345286">
      <w:pPr>
        <w:pStyle w:val="Script"/>
      </w:pPr>
      <w:r>
        <w:t xml:space="preserve">I'll be very honest. And Jane, is there anything you want to add about Eric's journey about a young person with Juul? </w:t>
      </w:r>
    </w:p>
    <w:p w14:paraId="3271C297" w14:textId="77777777" w:rsidR="0018290D" w:rsidRDefault="00345286">
      <w:pPr>
        <w:pStyle w:val="Script"/>
      </w:pPr>
      <w:r>
        <w:rPr>
          <w:b/>
          <w:bCs/>
          <w:color w:val="FF5340"/>
        </w:rPr>
        <w:t>Jane:</w:t>
      </w:r>
      <w:r>
        <w:t xml:space="preserve"> It absolutely was a game changer that Andrea understood. And I remember one of the conversations was about lunchtimes and not being able to take part, and, and Andrea said, well, look, when I was at school I had a separate space and that enabled me to talk to my friends and</w:t>
      </w:r>
      <w:r>
        <w:t xml:space="preserve"> have youthful, </w:t>
      </w:r>
      <w:proofErr w:type="spellStart"/>
      <w:r>
        <w:t>prope</w:t>
      </w:r>
      <w:proofErr w:type="spellEnd"/>
      <w:r w:rsidR="0018290D">
        <w:t xml:space="preserve"> </w:t>
      </w:r>
      <w:r>
        <w:t>kind of time</w:t>
      </w:r>
      <w:r w:rsidR="006917A4">
        <w:t xml:space="preserve"> a</w:t>
      </w:r>
      <w:r>
        <w:t>way and could socialize and stuff like that had made a huge difference for Eric.</w:t>
      </w:r>
    </w:p>
    <w:p w14:paraId="6CF7DC26" w14:textId="0BCE02DF" w:rsidR="00176A6B" w:rsidRDefault="00345286">
      <w:pPr>
        <w:pStyle w:val="Script"/>
      </w:pPr>
      <w:r>
        <w:t xml:space="preserve">And </w:t>
      </w:r>
      <w:r>
        <w:t xml:space="preserve">he thought about it and kind </w:t>
      </w:r>
      <w:r w:rsidR="0018290D">
        <w:t xml:space="preserve">of </w:t>
      </w:r>
      <w:r>
        <w:t>yeah, what I possibly advocated after I heard. But it's all that, it's strengthening that advocacy, isn't it? Having different options and when someone has got a dual century loss as well, it makes a huge difference.</w:t>
      </w:r>
    </w:p>
    <w:p w14:paraId="7BC58BB9" w14:textId="5298B8A2" w:rsidR="00176A6B" w:rsidRDefault="00345286">
      <w:pPr>
        <w:pStyle w:val="Script"/>
      </w:pPr>
      <w:r>
        <w:rPr>
          <w:b/>
          <w:bCs/>
          <w:color w:val="489872"/>
        </w:rPr>
        <w:t>Kerry:</w:t>
      </w:r>
      <w:r>
        <w:t xml:space="preserve"> Brilliant. Thank you. And </w:t>
      </w:r>
      <w:r>
        <w:t xml:space="preserve">that's </w:t>
      </w:r>
      <w:proofErr w:type="gramStart"/>
      <w:r>
        <w:t>really useful</w:t>
      </w:r>
      <w:proofErr w:type="gramEnd"/>
      <w:r>
        <w:t xml:space="preserve">. </w:t>
      </w:r>
      <w:proofErr w:type="gramStart"/>
      <w:r>
        <w:t>So</w:t>
      </w:r>
      <w:proofErr w:type="gramEnd"/>
      <w:r w:rsidR="0018290D">
        <w:t xml:space="preserve"> </w:t>
      </w:r>
      <w:r>
        <w:t xml:space="preserve">as we start to kind of draw to a </w:t>
      </w:r>
      <w:proofErr w:type="gramStart"/>
      <w:r>
        <w:t>close</w:t>
      </w:r>
      <w:proofErr w:type="gramEnd"/>
      <w:r>
        <w:t xml:space="preserve"> I just wanted to ask, I thought it'd be </w:t>
      </w:r>
      <w:proofErr w:type="gramStart"/>
      <w:r>
        <w:t>really nice</w:t>
      </w:r>
      <w:proofErr w:type="gramEnd"/>
      <w:r>
        <w:t xml:space="preserve"> to end on just like sort of quick fire</w:t>
      </w:r>
      <w:r>
        <w:t xml:space="preserve"> for our mentors. What would you say the sort of one key thing is that you had learned as a mentor that you, yourself as a mentor have learned?</w:t>
      </w:r>
    </w:p>
    <w:p w14:paraId="648E2407" w14:textId="77777777" w:rsidR="00176A6B" w:rsidRDefault="00345286">
      <w:pPr>
        <w:pStyle w:val="Script"/>
      </w:pPr>
      <w:r>
        <w:t>Mo I'll come to you first this time.</w:t>
      </w:r>
    </w:p>
    <w:p w14:paraId="032A1743" w14:textId="2D99CB5E" w:rsidR="00176A6B" w:rsidRDefault="00345286">
      <w:pPr>
        <w:pStyle w:val="Script"/>
      </w:pPr>
      <w:r>
        <w:rPr>
          <w:b/>
          <w:bCs/>
          <w:color w:val="C576A7"/>
        </w:rPr>
        <w:t>Mo:</w:t>
      </w:r>
      <w:r>
        <w:t xml:space="preserve"> Yeah. I didn't know I was on mute, right? </w:t>
      </w:r>
      <w:proofErr w:type="spellStart"/>
      <w:r>
        <w:t>Yeah.</w:t>
      </w:r>
      <w:r>
        <w:t>I'd</w:t>
      </w:r>
      <w:proofErr w:type="spellEnd"/>
      <w:r>
        <w:t xml:space="preserve"> probably say, learning how to different communication styles.</w:t>
      </w:r>
    </w:p>
    <w:p w14:paraId="00CB0B08" w14:textId="1C2FE41A" w:rsidR="00176A6B" w:rsidRDefault="00345286">
      <w:pPr>
        <w:pStyle w:val="Script"/>
      </w:pPr>
      <w:r>
        <w:t>So again, like the text or video chat and like t</w:t>
      </w:r>
      <w:r>
        <w:t>hat kind of thing.</w:t>
      </w:r>
    </w:p>
    <w:p w14:paraId="0872F366" w14:textId="5F851618" w:rsidR="00176A6B" w:rsidRDefault="00345286">
      <w:pPr>
        <w:pStyle w:val="Script"/>
      </w:pPr>
      <w:r>
        <w:rPr>
          <w:b/>
          <w:bCs/>
          <w:color w:val="489872"/>
        </w:rPr>
        <w:t>Kerry:</w:t>
      </w:r>
      <w:r>
        <w:t xml:space="preserve"> </w:t>
      </w:r>
      <w:r w:rsidR="00FE6A8B">
        <w:t>Cait</w:t>
      </w:r>
      <w:r>
        <w:t xml:space="preserve">? </w:t>
      </w:r>
    </w:p>
    <w:p w14:paraId="3CF05116" w14:textId="67D44ABB" w:rsidR="00176A6B" w:rsidRDefault="00345286">
      <w:pPr>
        <w:pStyle w:val="Script"/>
      </w:pPr>
      <w:r>
        <w:rPr>
          <w:b/>
          <w:bCs/>
          <w:color w:val="583E31"/>
        </w:rPr>
        <w:t>Cait:</w:t>
      </w:r>
      <w:r>
        <w:t xml:space="preserve"> Yeah, I think obviously being a mentor, it's just being open but also understanding that when you are mentoring, it </w:t>
      </w:r>
      <w:proofErr w:type="gramStart"/>
      <w:r>
        <w:t>opens up</w:t>
      </w:r>
      <w:proofErr w:type="gramEnd"/>
      <w:r>
        <w:t xml:space="preserve"> so many opportunities for you as well. Work has such</w:t>
      </w:r>
      <w:r>
        <w:t xml:space="preserve"> a broad community and with events and mentoring socials and everything. So yeah, the support and the connection that you can build as a mentor is just as beneficial as what you are giving to your mentee.</w:t>
      </w:r>
    </w:p>
    <w:p w14:paraId="6A63992E" w14:textId="1D51E702" w:rsidR="00176A6B" w:rsidRDefault="00345286">
      <w:pPr>
        <w:pStyle w:val="Script"/>
      </w:pPr>
      <w:r>
        <w:rPr>
          <w:b/>
          <w:bCs/>
          <w:color w:val="489872"/>
        </w:rPr>
        <w:lastRenderedPageBreak/>
        <w:t>Kerry:</w:t>
      </w:r>
      <w:r>
        <w:t xml:space="preserve"> Brilliant. Thank you. And I think it's just, I'm sure everyone will agree, it's just been so wonderful to have to have you all </w:t>
      </w:r>
      <w:r>
        <w:t xml:space="preserve">on today and </w:t>
      </w:r>
      <w:r>
        <w:t>I keep saying it but it's just so valuable for you to be sharing all of these personal anecdotes and again, Charlotte and Ru</w:t>
      </w:r>
      <w:r w:rsidR="0018290D">
        <w:t>th</w:t>
      </w:r>
      <w:r>
        <w:t xml:space="preserve"> thank you for providing that, that context as well.</w:t>
      </w:r>
    </w:p>
    <w:p w14:paraId="09F8641D" w14:textId="285C2413" w:rsidR="00176A6B" w:rsidRDefault="00345286">
      <w:pPr>
        <w:pStyle w:val="Script"/>
      </w:pPr>
      <w:r>
        <w:t xml:space="preserve">I think it's been </w:t>
      </w:r>
      <w:proofErr w:type="gramStart"/>
      <w:r>
        <w:t>really useful</w:t>
      </w:r>
      <w:proofErr w:type="gramEnd"/>
      <w:r>
        <w:t xml:space="preserve"> for everyone. And</w:t>
      </w:r>
      <w:r>
        <w:t xml:space="preserve"> Jane as well</w:t>
      </w:r>
      <w:r w:rsidR="0018290D">
        <w:t xml:space="preserve"> </w:t>
      </w:r>
      <w:r>
        <w:t>your parent contributio</w:t>
      </w:r>
      <w:r w:rsidR="0018290D">
        <w:t>n</w:t>
      </w:r>
      <w:r>
        <w:t xml:space="preserve"> has been I'm sure super valuable as well. But before we sort of </w:t>
      </w:r>
      <w:proofErr w:type="gramStart"/>
      <w:r>
        <w:t>draw to a close</w:t>
      </w:r>
      <w:proofErr w:type="gramEnd"/>
      <w:r>
        <w:t xml:space="preserve"> just a couple of things to say. </w:t>
      </w:r>
      <w:proofErr w:type="gramStart"/>
      <w:r>
        <w:t>So</w:t>
      </w:r>
      <w:proofErr w:type="gramEnd"/>
      <w:r>
        <w:t xml:space="preserve"> </w:t>
      </w:r>
      <w:r w:rsidR="0018290D">
        <w:t>M</w:t>
      </w:r>
      <w:r>
        <w:t>a</w:t>
      </w:r>
      <w:r w:rsidR="0018290D">
        <w:t>dhu</w:t>
      </w:r>
      <w:r>
        <w:t xml:space="preserve"> </w:t>
      </w:r>
      <w:proofErr w:type="gramStart"/>
      <w:r>
        <w:t>share</w:t>
      </w:r>
      <w:proofErr w:type="gramEnd"/>
      <w:r>
        <w:t xml:space="preserve"> the screen now. There's just kind of </w:t>
      </w:r>
      <w:proofErr w:type="gramStart"/>
      <w:r>
        <w:t>in light of</w:t>
      </w:r>
      <w:proofErr w:type="gramEnd"/>
      <w:r>
        <w:t xml:space="preserve"> today's webinar and following on from that, there's just we've got some resources up that might be useful.</w:t>
      </w:r>
    </w:p>
    <w:p w14:paraId="19255D51" w14:textId="3F8CF4EC" w:rsidR="00176A6B" w:rsidRDefault="00345286">
      <w:pPr>
        <w:pStyle w:val="Script"/>
      </w:pPr>
      <w:r>
        <w:t xml:space="preserve">But </w:t>
      </w:r>
      <w:r>
        <w:t xml:space="preserve">we'll send all of this to you post webinar. So don't feel like you need to jot all </w:t>
      </w:r>
      <w:proofErr w:type="gramStart"/>
      <w:r>
        <w:t>these down</w:t>
      </w:r>
      <w:proofErr w:type="gramEnd"/>
      <w:r>
        <w:t xml:space="preserve">. Now. I won't go through them </w:t>
      </w:r>
      <w:proofErr w:type="spellStart"/>
      <w:r>
        <w:t>'cause</w:t>
      </w:r>
      <w:proofErr w:type="spellEnd"/>
      <w:r>
        <w:t xml:space="preserve"> </w:t>
      </w:r>
      <w:r>
        <w:t>you'll be sent those as well. And then I'll just end on a bit of a plug for our next webinar, which will be as part of our research series.</w:t>
      </w:r>
    </w:p>
    <w:p w14:paraId="4979A96B" w14:textId="0614CA9B" w:rsidR="00176A6B" w:rsidRDefault="00345286">
      <w:pPr>
        <w:pStyle w:val="Script"/>
      </w:pPr>
      <w:proofErr w:type="gramStart"/>
      <w:r>
        <w:t>So</w:t>
      </w:r>
      <w:proofErr w:type="gramEnd"/>
      <w:r>
        <w:t xml:space="preserve"> this has been social change, and the next one will be on research, which will be the, on the 21st of April. </w:t>
      </w:r>
      <w:proofErr w:type="gramStart"/>
      <w:r>
        <w:t>So</w:t>
      </w:r>
      <w:proofErr w:type="gramEnd"/>
      <w:r>
        <w:t xml:space="preserve"> looking at why vitamin B</w:t>
      </w:r>
      <w:r w:rsidR="0018290D">
        <w:t>3</w:t>
      </w:r>
      <w:r>
        <w:t xml:space="preserve"> is being used in</w:t>
      </w:r>
      <w:r w:rsidR="0018290D">
        <w:t xml:space="preserve"> </w:t>
      </w:r>
      <w:r>
        <w:t>glaucoma clinical trials. So that'll be an interesting one. If people would like to join, you could sign up via our web, our website.</w:t>
      </w:r>
    </w:p>
    <w:p w14:paraId="5B65422A" w14:textId="5C865838" w:rsidR="00176A6B" w:rsidRDefault="00345286">
      <w:pPr>
        <w:pStyle w:val="Script"/>
      </w:pPr>
      <w:r>
        <w:t xml:space="preserve">And there'll be recordings and things available as well. As I've said, </w:t>
      </w:r>
      <w:proofErr w:type="gramStart"/>
      <w:r>
        <w:t>all of</w:t>
      </w:r>
      <w:proofErr w:type="gramEnd"/>
      <w:r>
        <w:t xml:space="preserve"> our sort of past webinars </w:t>
      </w:r>
      <w:proofErr w:type="gramStart"/>
      <w:r>
        <w:t>are</w:t>
      </w:r>
      <w:proofErr w:type="gramEnd"/>
      <w:r>
        <w:t xml:space="preserve"> available via the website. </w:t>
      </w:r>
      <w:proofErr w:type="gramStart"/>
      <w:r>
        <w:t xml:space="preserve">And </w:t>
      </w:r>
      <w:r>
        <w:t xml:space="preserve"> I'd</w:t>
      </w:r>
      <w:proofErr w:type="gramEnd"/>
      <w:r>
        <w:t xml:space="preserve"> encourage you to listen to those. We</w:t>
      </w:r>
      <w:r>
        <w:t xml:space="preserve"> cover a range of topics, but I think that is everything. So again, thank you so much for everyone's time.</w:t>
      </w:r>
    </w:p>
    <w:p w14:paraId="56A82C5C" w14:textId="6940921B" w:rsidR="00176A6B" w:rsidRDefault="00345286">
      <w:pPr>
        <w:pStyle w:val="Script"/>
      </w:pPr>
      <w:r>
        <w:t>Thanks for your questions. Thanks for everyone's contributions, and hopefully we'l</w:t>
      </w:r>
      <w:r w:rsidR="009F638F">
        <w:t>l</w:t>
      </w:r>
      <w:r>
        <w:t xml:space="preserve"> see you all again soon. </w:t>
      </w:r>
      <w:proofErr w:type="gramStart"/>
      <w:r>
        <w:t>So</w:t>
      </w:r>
      <w:proofErr w:type="gramEnd"/>
      <w:r>
        <w:t xml:space="preserve"> thank you very much everyone. Thank you. </w:t>
      </w:r>
    </w:p>
    <w:p w14:paraId="0CBA9CDE" w14:textId="77777777" w:rsidR="00176A6B" w:rsidRDefault="00345286">
      <w:pPr>
        <w:pStyle w:val="Script"/>
      </w:pPr>
      <w:r>
        <w:rPr>
          <w:b/>
          <w:bCs/>
          <w:color w:val="DC7D3E"/>
        </w:rPr>
        <w:t>Ruth:</w:t>
      </w:r>
      <w:r>
        <w:t xml:space="preserve"> Thank you. </w:t>
      </w:r>
    </w:p>
    <w:p w14:paraId="6E20A326" w14:textId="77777777" w:rsidR="00176A6B" w:rsidRDefault="00345286">
      <w:pPr>
        <w:pStyle w:val="Script"/>
      </w:pPr>
      <w:r>
        <w:rPr>
          <w:b/>
          <w:bCs/>
          <w:color w:val="9C5DE1"/>
        </w:rPr>
        <w:t>Charlotte:</w:t>
      </w:r>
      <w:r>
        <w:t xml:space="preserve"> Thank you. </w:t>
      </w:r>
    </w:p>
    <w:p w14:paraId="751FD2FA" w14:textId="77777777" w:rsidR="00176A6B" w:rsidRDefault="00345286">
      <w:pPr>
        <w:pStyle w:val="Script"/>
      </w:pPr>
      <w:r>
        <w:rPr>
          <w:b/>
          <w:bCs/>
          <w:color w:val="489872"/>
        </w:rPr>
        <w:t>Kerry:</w:t>
      </w:r>
      <w:r>
        <w:t xml:space="preserve"> Thank you. Thank you. Thanks.</w:t>
      </w:r>
    </w:p>
    <w:sectPr w:rsidR="00176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21BC4"/>
    <w:multiLevelType w:val="hybridMultilevel"/>
    <w:tmpl w:val="C56E8B0A"/>
    <w:lvl w:ilvl="0" w:tplc="A4700FD8">
      <w:start w:val="1"/>
      <w:numFmt w:val="bullet"/>
      <w:lvlText w:val="●"/>
      <w:lvlJc w:val="left"/>
      <w:pPr>
        <w:ind w:left="720" w:hanging="360"/>
      </w:pPr>
    </w:lvl>
    <w:lvl w:ilvl="1" w:tplc="4288EA10">
      <w:start w:val="1"/>
      <w:numFmt w:val="bullet"/>
      <w:lvlText w:val="○"/>
      <w:lvlJc w:val="left"/>
      <w:pPr>
        <w:ind w:left="1440" w:hanging="360"/>
      </w:pPr>
    </w:lvl>
    <w:lvl w:ilvl="2" w:tplc="139A524C">
      <w:start w:val="1"/>
      <w:numFmt w:val="bullet"/>
      <w:lvlText w:val="■"/>
      <w:lvlJc w:val="left"/>
      <w:pPr>
        <w:ind w:left="2160" w:hanging="360"/>
      </w:pPr>
    </w:lvl>
    <w:lvl w:ilvl="3" w:tplc="C16E1586">
      <w:start w:val="1"/>
      <w:numFmt w:val="bullet"/>
      <w:lvlText w:val="●"/>
      <w:lvlJc w:val="left"/>
      <w:pPr>
        <w:ind w:left="2880" w:hanging="360"/>
      </w:pPr>
    </w:lvl>
    <w:lvl w:ilvl="4" w:tplc="2DFC6F2C">
      <w:start w:val="1"/>
      <w:numFmt w:val="bullet"/>
      <w:lvlText w:val="○"/>
      <w:lvlJc w:val="left"/>
      <w:pPr>
        <w:ind w:left="3600" w:hanging="360"/>
      </w:pPr>
    </w:lvl>
    <w:lvl w:ilvl="5" w:tplc="485A1D96">
      <w:start w:val="1"/>
      <w:numFmt w:val="bullet"/>
      <w:lvlText w:val="■"/>
      <w:lvlJc w:val="left"/>
      <w:pPr>
        <w:ind w:left="4320" w:hanging="360"/>
      </w:pPr>
    </w:lvl>
    <w:lvl w:ilvl="6" w:tplc="6A268F3C">
      <w:start w:val="1"/>
      <w:numFmt w:val="bullet"/>
      <w:lvlText w:val="●"/>
      <w:lvlJc w:val="left"/>
      <w:pPr>
        <w:ind w:left="5040" w:hanging="360"/>
      </w:pPr>
    </w:lvl>
    <w:lvl w:ilvl="7" w:tplc="67209BB4">
      <w:start w:val="1"/>
      <w:numFmt w:val="bullet"/>
      <w:lvlText w:val="●"/>
      <w:lvlJc w:val="left"/>
      <w:pPr>
        <w:ind w:left="5760" w:hanging="360"/>
      </w:pPr>
    </w:lvl>
    <w:lvl w:ilvl="8" w:tplc="CD026A0C">
      <w:start w:val="1"/>
      <w:numFmt w:val="bullet"/>
      <w:lvlText w:val="●"/>
      <w:lvlJc w:val="left"/>
      <w:pPr>
        <w:ind w:left="6480" w:hanging="360"/>
      </w:pPr>
    </w:lvl>
  </w:abstractNum>
  <w:num w:numId="1" w16cid:durableId="4269298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6B"/>
    <w:rsid w:val="00176A6B"/>
    <w:rsid w:val="0018290D"/>
    <w:rsid w:val="001A383B"/>
    <w:rsid w:val="00244A3B"/>
    <w:rsid w:val="00273231"/>
    <w:rsid w:val="00345286"/>
    <w:rsid w:val="003B6D15"/>
    <w:rsid w:val="004329A7"/>
    <w:rsid w:val="00467829"/>
    <w:rsid w:val="004E7F03"/>
    <w:rsid w:val="00681849"/>
    <w:rsid w:val="006917A4"/>
    <w:rsid w:val="0096143C"/>
    <w:rsid w:val="009B1904"/>
    <w:rsid w:val="009F638F"/>
    <w:rsid w:val="00A4284E"/>
    <w:rsid w:val="00B06B49"/>
    <w:rsid w:val="00C85112"/>
    <w:rsid w:val="00DD4F77"/>
    <w:rsid w:val="00EA1EF9"/>
    <w:rsid w:val="00FE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BAF1"/>
  <w15:docId w15:val="{FA8075BA-DDEF-4600-9355-49D97C98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1365</TotalTime>
  <Pages>20</Pages>
  <Words>8113</Words>
  <Characters>37649</Characters>
  <Application>Microsoft Office Word</Application>
  <DocSecurity>0</DocSecurity>
  <Lines>941</Lines>
  <Paragraphs>635</Paragraphs>
  <ScaleCrop>false</ScaleCrop>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audio1317713274</dc:title>
  <dc:creator>Un-named</dc:creator>
  <cp:lastModifiedBy>Madhumitha Arjunan</cp:lastModifiedBy>
  <cp:revision>3</cp:revision>
  <dcterms:created xsi:type="dcterms:W3CDTF">2026-02-25T15:26:00Z</dcterms:created>
  <dcterms:modified xsi:type="dcterms:W3CDTF">2026-02-26T15:07:00Z</dcterms:modified>
</cp:coreProperties>
</file>